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F20DB7" w14:textId="6B6C9D82" w:rsidR="00B857E3" w:rsidRPr="001215AB" w:rsidRDefault="00B857E3" w:rsidP="000A3F10">
      <w:pPr>
        <w:jc w:val="both"/>
        <w:rPr>
          <w:rFonts w:ascii="Arial" w:hAnsi="Arial" w:cs="Arial"/>
          <w:iCs/>
        </w:rPr>
      </w:pPr>
    </w:p>
    <w:p w14:paraId="2EA5977F" w14:textId="60176F7C" w:rsidR="005067DA" w:rsidRPr="00AB5BA1" w:rsidRDefault="005067DA" w:rsidP="005067D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4"/>
          <w:lang w:eastAsia="it-IT"/>
        </w:rPr>
      </w:pPr>
      <w:r w:rsidRPr="00AB5BA1">
        <w:rPr>
          <w:rFonts w:ascii="Times New Roman" w:eastAsia="Times New Roman" w:hAnsi="Times New Roman" w:cs="Times New Roman"/>
          <w:b/>
          <w:sz w:val="20"/>
          <w:szCs w:val="24"/>
          <w:lang w:eastAsia="it-IT"/>
        </w:rPr>
        <w:t xml:space="preserve">Allegato n. </w:t>
      </w:r>
      <w:r>
        <w:rPr>
          <w:rFonts w:ascii="Times New Roman" w:eastAsia="Times New Roman" w:hAnsi="Times New Roman" w:cs="Times New Roman"/>
          <w:b/>
          <w:sz w:val="20"/>
          <w:szCs w:val="24"/>
          <w:lang w:eastAsia="it-IT"/>
        </w:rPr>
        <w:t>4</w:t>
      </w:r>
    </w:p>
    <w:p w14:paraId="21B1ACDE" w14:textId="77777777" w:rsidR="005067DA" w:rsidRPr="00AB5BA1" w:rsidRDefault="005067DA" w:rsidP="005067D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4"/>
          <w:lang w:eastAsia="it-IT"/>
        </w:rPr>
      </w:pPr>
    </w:p>
    <w:p w14:paraId="3841904C" w14:textId="77777777" w:rsidR="005067DA" w:rsidRPr="00AB5BA1" w:rsidRDefault="005067DA" w:rsidP="005067D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1"/>
        <w:jc w:val="center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</w:pPr>
      <w:r w:rsidRPr="00AB5BA1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>DICHIARAZIONE SOSTITUTIVA IN ORDINE A INCOMPATIBILITA’ E CONFLITTI DI INTERESSI</w:t>
      </w:r>
    </w:p>
    <w:p w14:paraId="464990AC" w14:textId="77777777" w:rsidR="005067DA" w:rsidRPr="00AB5BA1" w:rsidRDefault="005067DA" w:rsidP="005067D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AB5BA1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</w:rPr>
        <w:t>(artt. 46 e 47 del D.P.R. 445 del 28 dicembre 2000 e ss.mm.ii.)</w:t>
      </w:r>
    </w:p>
    <w:p w14:paraId="0F3FE0E4" w14:textId="77777777" w:rsidR="005067DA" w:rsidRDefault="005067DA" w:rsidP="005067D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1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0A34C78" w14:textId="77777777" w:rsidR="005067DA" w:rsidRPr="00AB5BA1" w:rsidRDefault="005067DA" w:rsidP="005067D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1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3B94F91" w14:textId="77777777" w:rsidR="005067DA" w:rsidRPr="00AB5BA1" w:rsidRDefault="005067DA" w:rsidP="005067DA">
      <w:pPr>
        <w:widowControl w:val="0"/>
        <w:shd w:val="clear" w:color="auto" w:fill="FFFFFF"/>
        <w:autoSpaceDE w:val="0"/>
        <w:autoSpaceDN w:val="0"/>
        <w:adjustRightInd w:val="0"/>
        <w:spacing w:after="120" w:line="360" w:lineRule="auto"/>
        <w:ind w:left="5" w:right="2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B5BA1">
        <w:rPr>
          <w:rFonts w:ascii="Times New Roman" w:eastAsia="Times New Roman" w:hAnsi="Times New Roman" w:cs="Times New Roman"/>
          <w:color w:val="000000"/>
          <w:sz w:val="24"/>
          <w:szCs w:val="24"/>
        </w:rPr>
        <w:t>Il/La sottoscritto/a_____________________</w:t>
      </w:r>
      <w:r w:rsidRPr="00AB5BA1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AB5BA1">
        <w:rPr>
          <w:rFonts w:ascii="Times New Roman" w:eastAsia="Times New Roman" w:hAnsi="Times New Roman" w:cs="Times New Roman"/>
          <w:color w:val="000000"/>
          <w:sz w:val="24"/>
          <w:szCs w:val="24"/>
        </w:rPr>
        <w:t>nato a _______________________________, il_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</w:t>
      </w:r>
      <w:r w:rsidRPr="00AB5BA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residente 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</w:t>
      </w:r>
      <w:r w:rsidRPr="00AB5BA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__________________</w:t>
      </w:r>
      <w:r w:rsidRPr="00AB5BA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via _____________________________________________ n._______  cap.  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</w:t>
      </w:r>
    </w:p>
    <w:p w14:paraId="672E3B73" w14:textId="77777777" w:rsidR="005067DA" w:rsidRDefault="005067DA" w:rsidP="005067DA">
      <w:pPr>
        <w:widowControl w:val="0"/>
        <w:shd w:val="clear" w:color="auto" w:fill="FFFFFF"/>
        <w:autoSpaceDE w:val="0"/>
        <w:autoSpaceDN w:val="0"/>
        <w:adjustRightInd w:val="0"/>
        <w:spacing w:after="120" w:line="360" w:lineRule="auto"/>
        <w:ind w:left="5" w:right="2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B5BA1">
        <w:rPr>
          <w:rFonts w:ascii="Times New Roman" w:eastAsia="Times New Roman" w:hAnsi="Times New Roman" w:cs="Times New Roman"/>
          <w:color w:val="000000"/>
          <w:sz w:val="24"/>
          <w:szCs w:val="24"/>
        </w:rPr>
        <w:t>nella qualità di ___________________________________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del soggetto richiedente _______________________________ (C.F./P.IVA _____________________________), </w:t>
      </w:r>
    </w:p>
    <w:p w14:paraId="73AB9972" w14:textId="40DB8A3B" w:rsidR="005067DA" w:rsidRPr="00AB5BA1" w:rsidRDefault="005067DA" w:rsidP="005067DA">
      <w:pPr>
        <w:widowControl w:val="0"/>
        <w:shd w:val="clear" w:color="auto" w:fill="FFFFFF"/>
        <w:autoSpaceDE w:val="0"/>
        <w:autoSpaceDN w:val="0"/>
        <w:adjustRightInd w:val="0"/>
        <w:spacing w:after="120" w:line="360" w:lineRule="auto"/>
        <w:ind w:left="5" w:right="266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ai fini dell</w:t>
      </w:r>
      <w:r w:rsidR="00BA5C7A">
        <w:rPr>
          <w:rFonts w:ascii="Times New Roman" w:eastAsia="Times New Roman" w:hAnsi="Times New Roman" w:cs="Times New Roman"/>
          <w:color w:val="000000"/>
          <w:sz w:val="24"/>
          <w:szCs w:val="24"/>
        </w:rPr>
        <w:t>’avviso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D7D73" w:rsidRPr="00DD7D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pubblico, </w:t>
      </w:r>
      <w:r w:rsidR="00DD7D73">
        <w:rPr>
          <w:rFonts w:ascii="Times New Roman" w:eastAsia="Times New Roman" w:hAnsi="Times New Roman" w:cs="Times New Roman"/>
          <w:color w:val="000000"/>
          <w:sz w:val="24"/>
          <w:szCs w:val="24"/>
        </w:rPr>
        <w:t>per l’</w:t>
      </w:r>
      <w:r w:rsidR="002932E0">
        <w:rPr>
          <w:rFonts w:ascii="Times New Roman" w:eastAsia="Times New Roman" w:hAnsi="Times New Roman" w:cs="Times New Roman"/>
          <w:color w:val="000000"/>
          <w:sz w:val="24"/>
          <w:szCs w:val="24"/>
        </w:rPr>
        <w:t>acquisizione di</w:t>
      </w:r>
      <w:r w:rsidR="00DD7D73" w:rsidRPr="00DD7D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manifestazioni di interesse per l’individuazione di </w:t>
      </w:r>
      <w:r w:rsidR="00DD7D73" w:rsidRPr="00DD7D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una/un valutatrice/valutatore family audit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cui la presente si allega, </w:t>
      </w:r>
      <w:r w:rsidRPr="00AB5BA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consapevole delle responsabilità e delle sanzioni penali in caso di dichiarazioni mendaci e di formazione o uso di atti/documenti falsi </w:t>
      </w:r>
    </w:p>
    <w:p w14:paraId="192A8F1F" w14:textId="77777777" w:rsidR="005067DA" w:rsidRDefault="005067DA" w:rsidP="005067DA">
      <w:pPr>
        <w:widowControl w:val="0"/>
        <w:shd w:val="clear" w:color="auto" w:fill="FFFFFF"/>
        <w:autoSpaceDE w:val="0"/>
        <w:autoSpaceDN w:val="0"/>
        <w:adjustRightInd w:val="0"/>
        <w:spacing w:after="120" w:line="240" w:lineRule="auto"/>
        <w:ind w:right="26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B5BA1">
        <w:rPr>
          <w:rFonts w:ascii="Times New Roman" w:eastAsia="Times New Roman" w:hAnsi="Times New Roman" w:cs="Times New Roman"/>
          <w:color w:val="000000"/>
          <w:sz w:val="24"/>
          <w:szCs w:val="24"/>
        </w:rPr>
        <w:t>DICHIARA</w:t>
      </w:r>
    </w:p>
    <w:p w14:paraId="10C15089" w14:textId="3F8F0314" w:rsidR="005067DA" w:rsidRPr="00AB5BA1" w:rsidRDefault="005067DA" w:rsidP="005067DA">
      <w:pPr>
        <w:widowControl w:val="0"/>
        <w:numPr>
          <w:ilvl w:val="0"/>
          <w:numId w:val="26"/>
        </w:numPr>
        <w:shd w:val="clear" w:color="auto" w:fill="FFFFFF"/>
        <w:autoSpaceDE w:val="0"/>
        <w:autoSpaceDN w:val="0"/>
        <w:adjustRightInd w:val="0"/>
        <w:spacing w:after="120" w:line="360" w:lineRule="auto"/>
        <w:ind w:left="714" w:right="266" w:hanging="3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B5BA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Che, ai sensi della normativa vigente, il soggetto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richiedente </w:t>
      </w:r>
      <w:r w:rsidRPr="00AB5BA1">
        <w:rPr>
          <w:rFonts w:ascii="Times New Roman" w:eastAsia="Times New Roman" w:hAnsi="Times New Roman" w:cs="Times New Roman"/>
          <w:sz w:val="24"/>
          <w:szCs w:val="24"/>
          <w:lang w:eastAsia="it-IT"/>
        </w:rPr>
        <w:t>non si trova in alcuna situazione, anche potenziale, di conflitto di interesse rispetto alla presente procedura</w:t>
      </w:r>
      <w:r w:rsidR="009729C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alla data di assunzione dell’inca</w:t>
      </w:r>
      <w:r w:rsidR="006D079A">
        <w:rPr>
          <w:rFonts w:ascii="Times New Roman" w:eastAsia="Times New Roman" w:hAnsi="Times New Roman" w:cs="Times New Roman"/>
          <w:sz w:val="24"/>
          <w:szCs w:val="24"/>
          <w:lang w:eastAsia="it-IT"/>
        </w:rPr>
        <w:t>rico</w:t>
      </w:r>
      <w:r w:rsidRPr="00AB5BA1">
        <w:rPr>
          <w:rFonts w:ascii="Times New Roman" w:eastAsia="Times New Roman" w:hAnsi="Times New Roman" w:cs="Times New Roman"/>
          <w:sz w:val="24"/>
          <w:szCs w:val="24"/>
          <w:lang w:eastAsia="it-IT"/>
        </w:rPr>
        <w:t>;</w:t>
      </w:r>
    </w:p>
    <w:p w14:paraId="633B5B0E" w14:textId="77777777" w:rsidR="005067DA" w:rsidRPr="00AB5BA1" w:rsidRDefault="005067DA" w:rsidP="005067DA">
      <w:pPr>
        <w:widowControl w:val="0"/>
        <w:numPr>
          <w:ilvl w:val="0"/>
          <w:numId w:val="26"/>
        </w:numPr>
        <w:shd w:val="clear" w:color="auto" w:fill="FFFFFF"/>
        <w:autoSpaceDE w:val="0"/>
        <w:autoSpaceDN w:val="0"/>
        <w:adjustRightInd w:val="0"/>
        <w:spacing w:after="120" w:line="360" w:lineRule="auto"/>
        <w:ind w:left="714" w:right="266" w:hanging="3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B5BA1">
        <w:rPr>
          <w:rFonts w:ascii="Times New Roman" w:eastAsia="Times New Roman" w:hAnsi="Times New Roman" w:cs="Times New Roman"/>
          <w:sz w:val="24"/>
          <w:szCs w:val="24"/>
          <w:lang w:eastAsia="it-IT"/>
        </w:rPr>
        <w:t>Che i soggetti coinvolti nel progetto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AB5BA1">
        <w:rPr>
          <w:rFonts w:ascii="Times New Roman" w:eastAsia="Times New Roman" w:hAnsi="Times New Roman" w:cs="Times New Roman"/>
          <w:sz w:val="24"/>
          <w:szCs w:val="24"/>
          <w:lang w:eastAsia="it-IT"/>
        </w:rPr>
        <w:t>non si trovano in alcuna situazione di incompatibilità di cui all’art. 53, co. 16-ter, del d.lgs. 165/2001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14:paraId="77210645" w14:textId="77777777" w:rsidR="005067DA" w:rsidRPr="00AB5BA1" w:rsidRDefault="005067DA" w:rsidP="005067DA">
      <w:pPr>
        <w:widowControl w:val="0"/>
        <w:shd w:val="clear" w:color="auto" w:fill="FFFFFF"/>
        <w:autoSpaceDE w:val="0"/>
        <w:autoSpaceDN w:val="0"/>
        <w:adjustRightInd w:val="0"/>
        <w:spacing w:before="600" w:after="0" w:line="240" w:lineRule="auto"/>
        <w:ind w:right="2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B5BA1">
        <w:rPr>
          <w:rFonts w:ascii="Times New Roman" w:eastAsia="Times New Roman" w:hAnsi="Times New Roman" w:cs="Times New Roman"/>
          <w:color w:val="000000"/>
          <w:sz w:val="24"/>
          <w:szCs w:val="24"/>
        </w:rPr>
        <w:t>Il/La sottoscritto/a altresì:</w:t>
      </w:r>
    </w:p>
    <w:p w14:paraId="48FA6B45" w14:textId="77777777" w:rsidR="005067DA" w:rsidRPr="00AB5BA1" w:rsidRDefault="005067DA" w:rsidP="005067D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9F2069D" w14:textId="77777777" w:rsidR="005067DA" w:rsidRPr="00AB5BA1" w:rsidRDefault="005067DA" w:rsidP="005067D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B5BA1">
        <w:rPr>
          <w:rFonts w:ascii="Times New Roman" w:eastAsia="Times New Roman" w:hAnsi="Times New Roman" w:cs="Times New Roman"/>
          <w:color w:val="000000"/>
          <w:sz w:val="24"/>
          <w:szCs w:val="24"/>
        </w:rPr>
        <w:t>DICHIARA</w:t>
      </w:r>
    </w:p>
    <w:p w14:paraId="64F498FD" w14:textId="77777777" w:rsidR="005067DA" w:rsidRPr="00AB5BA1" w:rsidRDefault="005067DA" w:rsidP="005067D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67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69E0797" w14:textId="77777777" w:rsidR="005067DA" w:rsidRPr="00AB5BA1" w:rsidRDefault="005067DA" w:rsidP="005067DA">
      <w:pPr>
        <w:widowControl w:val="0"/>
        <w:numPr>
          <w:ilvl w:val="0"/>
          <w:numId w:val="25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spacing w:after="120" w:line="240" w:lineRule="auto"/>
        <w:ind w:left="691" w:right="2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B5BA1">
        <w:rPr>
          <w:rFonts w:ascii="Times New Roman" w:eastAsia="Times New Roman" w:hAnsi="Times New Roman" w:cs="Times New Roman"/>
          <w:color w:val="000000"/>
          <w:sz w:val="24"/>
          <w:szCs w:val="24"/>
        </w:rPr>
        <w:t>di essere informato/a, ai sensi e per gli effetti del Regolamento (UE) 679/2016, che i dati personali raccolti saranno trattati anche con strumenti informatici esclusivamente nell'ambito del procedimento per il quale la presente dichiarazione viene resa;</w:t>
      </w:r>
    </w:p>
    <w:p w14:paraId="4795F1FD" w14:textId="77777777" w:rsidR="005067DA" w:rsidRPr="00AB5BA1" w:rsidRDefault="005067DA" w:rsidP="005067DA">
      <w:pPr>
        <w:widowControl w:val="0"/>
        <w:numPr>
          <w:ilvl w:val="0"/>
          <w:numId w:val="25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spacing w:after="120" w:line="240" w:lineRule="auto"/>
        <w:ind w:left="691" w:right="2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B5BA1">
        <w:rPr>
          <w:rFonts w:ascii="Times New Roman" w:eastAsia="Times New Roman" w:hAnsi="Times New Roman" w:cs="Times New Roman"/>
          <w:color w:val="000000"/>
          <w:sz w:val="24"/>
          <w:szCs w:val="24"/>
        </w:rPr>
        <w:t>di essere informato che i dati e/o informazioni relativi al presente procedimento, saranno sottoposti agli obblighi di trasparenza per l’Amministrazione di cui al D.Lgs. n. 33/2013;</w:t>
      </w:r>
    </w:p>
    <w:p w14:paraId="5E715159" w14:textId="38F5E284" w:rsidR="005067DA" w:rsidRPr="00AB5BA1" w:rsidRDefault="005067DA" w:rsidP="005067DA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120" w:line="240" w:lineRule="auto"/>
        <w:ind w:left="720" w:right="266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B5BA1">
        <w:rPr>
          <w:rFonts w:ascii="Times New Roman" w:eastAsia="Times New Roman" w:hAnsi="Times New Roman" w:cs="Times New Roman"/>
          <w:sz w:val="24"/>
          <w:szCs w:val="24"/>
          <w:lang w:eastAsia="it-IT"/>
        </w:rPr>
        <w:lastRenderedPageBreak/>
        <w:t>di impegnarsi a comunicare tempestivamente a</w:t>
      </w:r>
      <w:r w:rsidR="009664E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questa Amministrazione</w:t>
      </w:r>
      <w:r w:rsidRPr="00AB5BA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ogni variazione ed aggiornamento dei dati autocertificati nella presente dichiarazione intervenuti successivamente.</w:t>
      </w:r>
    </w:p>
    <w:p w14:paraId="5E1C50F9" w14:textId="77777777" w:rsidR="005067DA" w:rsidRPr="00AB5BA1" w:rsidRDefault="005067DA" w:rsidP="005067DA">
      <w:pPr>
        <w:widowControl w:val="0"/>
        <w:shd w:val="clear" w:color="auto" w:fill="FFFFFF"/>
        <w:tabs>
          <w:tab w:val="left" w:pos="835"/>
        </w:tabs>
        <w:autoSpaceDE w:val="0"/>
        <w:autoSpaceDN w:val="0"/>
        <w:adjustRightInd w:val="0"/>
        <w:spacing w:after="0" w:line="240" w:lineRule="auto"/>
        <w:ind w:right="2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F5B3665" w14:textId="77777777" w:rsidR="005067DA" w:rsidRPr="00AB5BA1" w:rsidRDefault="005067DA" w:rsidP="005067DA">
      <w:pPr>
        <w:widowControl w:val="0"/>
        <w:shd w:val="clear" w:color="auto" w:fill="FFFFFF"/>
        <w:tabs>
          <w:tab w:val="left" w:pos="835"/>
        </w:tabs>
        <w:autoSpaceDE w:val="0"/>
        <w:autoSpaceDN w:val="0"/>
        <w:adjustRightInd w:val="0"/>
        <w:spacing w:after="0" w:line="240" w:lineRule="auto"/>
        <w:ind w:right="2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942CE01" w14:textId="77777777" w:rsidR="005067DA" w:rsidRPr="00AB5BA1" w:rsidRDefault="005067DA" w:rsidP="005067DA">
      <w:pPr>
        <w:widowControl w:val="0"/>
        <w:shd w:val="clear" w:color="auto" w:fill="FFFFFF"/>
        <w:tabs>
          <w:tab w:val="center" w:pos="8222"/>
        </w:tabs>
        <w:autoSpaceDE w:val="0"/>
        <w:autoSpaceDN w:val="0"/>
        <w:adjustRightInd w:val="0"/>
        <w:spacing w:after="0" w:line="240" w:lineRule="auto"/>
        <w:ind w:right="2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B5BA1">
        <w:rPr>
          <w:rFonts w:ascii="Times New Roman" w:eastAsia="Times New Roman" w:hAnsi="Times New Roman" w:cs="Times New Roman"/>
          <w:color w:val="000000"/>
          <w:sz w:val="24"/>
          <w:szCs w:val="24"/>
        </w:rPr>
        <w:t>Lì, _____________</w:t>
      </w:r>
      <w:r w:rsidRPr="00AB5BA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FIRMA</w:t>
      </w:r>
    </w:p>
    <w:p w14:paraId="42E5EC62" w14:textId="77777777" w:rsidR="005067DA" w:rsidRPr="00AB5BA1" w:rsidRDefault="005067DA" w:rsidP="005067DA">
      <w:pPr>
        <w:rPr>
          <w:rFonts w:ascii="Times New Roman" w:hAnsi="Times New Roman" w:cs="Times New Roman"/>
        </w:rPr>
      </w:pPr>
    </w:p>
    <w:p w14:paraId="0605C28E" w14:textId="3F051DE4" w:rsidR="2E91B023" w:rsidRDefault="2E91B023" w:rsidP="00B857E3">
      <w:pPr>
        <w:spacing w:line="300" w:lineRule="auto"/>
        <w:jc w:val="both"/>
        <w:rPr>
          <w:rFonts w:ascii="Arial" w:hAnsi="Arial" w:cs="Arial"/>
        </w:rPr>
      </w:pPr>
    </w:p>
    <w:sectPr w:rsidR="2E91B023" w:rsidSect="00D90E0B">
      <w:headerReference w:type="default" r:id="rId11"/>
      <w:footerReference w:type="default" r:id="rId12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6769A6" w14:textId="77777777" w:rsidR="00681434" w:rsidRDefault="00681434" w:rsidP="00D90E0B">
      <w:pPr>
        <w:spacing w:after="0" w:line="240" w:lineRule="auto"/>
      </w:pPr>
      <w:r>
        <w:separator/>
      </w:r>
    </w:p>
  </w:endnote>
  <w:endnote w:type="continuationSeparator" w:id="0">
    <w:p w14:paraId="75F01CF0" w14:textId="77777777" w:rsidR="00681434" w:rsidRDefault="00681434" w:rsidP="00D90E0B">
      <w:pPr>
        <w:spacing w:after="0" w:line="240" w:lineRule="auto"/>
      </w:pPr>
      <w:r>
        <w:continuationSeparator/>
      </w:r>
    </w:p>
  </w:endnote>
  <w:endnote w:type="continuationNotice" w:id="1">
    <w:p w14:paraId="7ECAD2CC" w14:textId="77777777" w:rsidR="00681434" w:rsidRDefault="0068143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638"/>
    </w:tblGrid>
    <w:tr w:rsidR="00D90E0B" w14:paraId="644BF0A3" w14:textId="77777777" w:rsidTr="00D90E0B">
      <w:tc>
        <w:tcPr>
          <w:tcW w:w="9628" w:type="dxa"/>
        </w:tcPr>
        <w:p w14:paraId="061EBD2C" w14:textId="77777777" w:rsidR="00D90E0B" w:rsidRDefault="00D90E0B" w:rsidP="00D90E0B">
          <w:pPr>
            <w:pStyle w:val="Pidipagina"/>
          </w:pPr>
          <w:r>
            <w:rPr>
              <w:noProof/>
              <w:lang w:eastAsia="it-IT"/>
            </w:rPr>
            <w:drawing>
              <wp:inline distT="0" distB="0" distL="0" distR="0" wp14:anchorId="3B23060C" wp14:editId="49ABD5EC">
                <wp:extent cx="6024918" cy="513715"/>
                <wp:effectExtent l="0" t="0" r="0" b="635"/>
                <wp:docPr id="4" name="Immagin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Format Relazioni pie pagina 0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32708" cy="52290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D90E0B" w14:paraId="7FB3378F" w14:textId="77777777" w:rsidTr="00D90E0B">
      <w:tc>
        <w:tcPr>
          <w:tcW w:w="9628" w:type="dxa"/>
        </w:tcPr>
        <w:p w14:paraId="505B8B22" w14:textId="77777777" w:rsidR="00D90E0B" w:rsidRDefault="00D90E0B" w:rsidP="00D90E0B">
          <w:pPr>
            <w:pStyle w:val="Pidipagina"/>
            <w:jc w:val="right"/>
          </w:pPr>
          <w:r>
            <w:rPr>
              <w:rFonts w:ascii="Arial" w:hAnsi="Arial" w:cs="Arial"/>
              <w:sz w:val="13"/>
              <w:szCs w:val="13"/>
            </w:rPr>
            <w:t>Pag.</w:t>
          </w:r>
          <w:r>
            <w:rPr>
              <w:rFonts w:ascii="Arial" w:hAnsi="Arial" w:cs="Arial"/>
              <w:sz w:val="13"/>
              <w:szCs w:val="13"/>
            </w:rPr>
            <w:fldChar w:fldCharType="begin"/>
          </w:r>
          <w:r>
            <w:rPr>
              <w:rFonts w:ascii="Arial" w:hAnsi="Arial" w:cs="Arial"/>
              <w:sz w:val="13"/>
              <w:szCs w:val="13"/>
            </w:rPr>
            <w:instrText xml:space="preserve"> PAGE </w:instrText>
          </w:r>
          <w:r>
            <w:rPr>
              <w:rFonts w:ascii="Arial" w:hAnsi="Arial" w:cs="Arial"/>
              <w:sz w:val="13"/>
              <w:szCs w:val="13"/>
            </w:rPr>
            <w:fldChar w:fldCharType="separate"/>
          </w:r>
          <w:r w:rsidR="0032641C">
            <w:rPr>
              <w:rFonts w:ascii="Arial" w:hAnsi="Arial" w:cs="Arial"/>
              <w:noProof/>
              <w:sz w:val="13"/>
              <w:szCs w:val="13"/>
            </w:rPr>
            <w:t>1</w:t>
          </w:r>
          <w:r>
            <w:rPr>
              <w:rFonts w:ascii="Arial" w:hAnsi="Arial" w:cs="Arial"/>
              <w:sz w:val="13"/>
              <w:szCs w:val="13"/>
            </w:rPr>
            <w:fldChar w:fldCharType="end"/>
          </w:r>
          <w:r>
            <w:rPr>
              <w:rFonts w:ascii="Arial" w:hAnsi="Arial" w:cs="Arial"/>
              <w:sz w:val="13"/>
              <w:szCs w:val="13"/>
            </w:rPr>
            <w:t xml:space="preserve"> di </w:t>
          </w:r>
          <w:r>
            <w:rPr>
              <w:rFonts w:ascii="Arial" w:hAnsi="Arial" w:cs="Arial"/>
              <w:sz w:val="13"/>
              <w:szCs w:val="13"/>
            </w:rPr>
            <w:fldChar w:fldCharType="begin"/>
          </w:r>
          <w:r>
            <w:rPr>
              <w:rFonts w:ascii="Arial" w:hAnsi="Arial" w:cs="Arial"/>
              <w:sz w:val="13"/>
              <w:szCs w:val="13"/>
            </w:rPr>
            <w:instrText xml:space="preserve"> NUMPAGES </w:instrText>
          </w:r>
          <w:r>
            <w:rPr>
              <w:rFonts w:ascii="Arial" w:hAnsi="Arial" w:cs="Arial"/>
              <w:sz w:val="13"/>
              <w:szCs w:val="13"/>
            </w:rPr>
            <w:fldChar w:fldCharType="separate"/>
          </w:r>
          <w:r w:rsidR="0032641C">
            <w:rPr>
              <w:rFonts w:ascii="Arial" w:hAnsi="Arial" w:cs="Arial"/>
              <w:noProof/>
              <w:sz w:val="13"/>
              <w:szCs w:val="13"/>
            </w:rPr>
            <w:t>1</w:t>
          </w:r>
          <w:r>
            <w:rPr>
              <w:rFonts w:ascii="Arial" w:hAnsi="Arial" w:cs="Arial"/>
              <w:sz w:val="13"/>
              <w:szCs w:val="13"/>
            </w:rPr>
            <w:fldChar w:fldCharType="end"/>
          </w:r>
          <w:r>
            <w:rPr>
              <w:rFonts w:ascii="Arial" w:hAnsi="Arial" w:cs="Arial"/>
              <w:sz w:val="13"/>
              <w:szCs w:val="13"/>
            </w:rPr>
            <w:t xml:space="preserve"> </w:t>
          </w:r>
        </w:p>
        <w:p w14:paraId="62F58319" w14:textId="77777777" w:rsidR="00D90E0B" w:rsidRDefault="00D90E0B">
          <w:pPr>
            <w:pStyle w:val="Pidipagina"/>
          </w:pPr>
        </w:p>
      </w:tc>
    </w:tr>
  </w:tbl>
  <w:p w14:paraId="19677538" w14:textId="77777777" w:rsidR="00D90E0B" w:rsidRDefault="00D90E0B" w:rsidP="003547C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D9625C" w14:textId="77777777" w:rsidR="00681434" w:rsidRDefault="00681434" w:rsidP="00D90E0B">
      <w:pPr>
        <w:spacing w:after="0" w:line="240" w:lineRule="auto"/>
      </w:pPr>
      <w:r>
        <w:separator/>
      </w:r>
    </w:p>
  </w:footnote>
  <w:footnote w:type="continuationSeparator" w:id="0">
    <w:p w14:paraId="0EED1CD0" w14:textId="77777777" w:rsidR="00681434" w:rsidRDefault="00681434" w:rsidP="00D90E0B">
      <w:pPr>
        <w:spacing w:after="0" w:line="240" w:lineRule="auto"/>
      </w:pPr>
      <w:r>
        <w:continuationSeparator/>
      </w:r>
    </w:p>
  </w:footnote>
  <w:footnote w:type="continuationNotice" w:id="1">
    <w:p w14:paraId="258AE058" w14:textId="77777777" w:rsidR="00681434" w:rsidRDefault="0068143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A56F7B" w14:textId="77777777" w:rsidR="00D90E0B" w:rsidRDefault="00D90E0B" w:rsidP="004A3B34">
    <w:pPr>
      <w:pStyle w:val="Intestazione"/>
    </w:pPr>
    <w:r>
      <w:rPr>
        <w:noProof/>
        <w:lang w:eastAsia="it-IT"/>
      </w:rPr>
      <w:drawing>
        <wp:inline distT="0" distB="0" distL="0" distR="0" wp14:anchorId="317C3202" wp14:editId="04974AF3">
          <wp:extent cx="6208776" cy="969264"/>
          <wp:effectExtent l="0" t="0" r="1905" b="254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ormat Relazioni Testata 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08776" cy="9692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BFB0354E"/>
    <w:lvl w:ilvl="0">
      <w:numFmt w:val="bullet"/>
      <w:lvlText w:val="*"/>
      <w:lvlJc w:val="left"/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F2D6280"/>
    <w:multiLevelType w:val="multilevel"/>
    <w:tmpl w:val="1D548E8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A07711"/>
    <w:multiLevelType w:val="hybridMultilevel"/>
    <w:tmpl w:val="C3901C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C957EF"/>
    <w:multiLevelType w:val="multilevel"/>
    <w:tmpl w:val="80E2E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F16305"/>
    <w:multiLevelType w:val="hybridMultilevel"/>
    <w:tmpl w:val="17B03CF2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B24E5E"/>
    <w:multiLevelType w:val="multilevel"/>
    <w:tmpl w:val="472CD1EA"/>
    <w:lvl w:ilvl="0">
      <w:start w:val="6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7" w15:restartNumberingAfterBreak="0">
    <w:nsid w:val="1ED874CA"/>
    <w:multiLevelType w:val="hybridMultilevel"/>
    <w:tmpl w:val="6A68A41E"/>
    <w:lvl w:ilvl="0" w:tplc="0410000F">
      <w:start w:val="1"/>
      <w:numFmt w:val="decimal"/>
      <w:lvlText w:val="%1."/>
      <w:lvlJc w:val="left"/>
      <w:pPr>
        <w:ind w:left="780" w:hanging="360"/>
      </w:p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20800097"/>
    <w:multiLevelType w:val="multilevel"/>
    <w:tmpl w:val="8F0A1F40"/>
    <w:lvl w:ilvl="0">
      <w:start w:val="5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9" w15:restartNumberingAfterBreak="0">
    <w:nsid w:val="290B3EF2"/>
    <w:multiLevelType w:val="hybridMultilevel"/>
    <w:tmpl w:val="130054B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ADC6908"/>
    <w:multiLevelType w:val="multilevel"/>
    <w:tmpl w:val="4BA8EC0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53C7781"/>
    <w:multiLevelType w:val="multilevel"/>
    <w:tmpl w:val="AAEEE13C"/>
    <w:lvl w:ilvl="0">
      <w:start w:val="8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2" w15:restartNumberingAfterBreak="0">
    <w:nsid w:val="38136658"/>
    <w:multiLevelType w:val="multilevel"/>
    <w:tmpl w:val="15E07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9971B8E"/>
    <w:multiLevelType w:val="hybridMultilevel"/>
    <w:tmpl w:val="FFFFFFFF"/>
    <w:lvl w:ilvl="0" w:tplc="BCE4FF26">
      <w:start w:val="1"/>
      <w:numFmt w:val="bullet"/>
      <w:lvlText w:val="p"/>
      <w:lvlJc w:val="left"/>
      <w:pPr>
        <w:ind w:left="36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C9724F7"/>
    <w:multiLevelType w:val="multilevel"/>
    <w:tmpl w:val="8ADA30EE"/>
    <w:lvl w:ilvl="0">
      <w:start w:val="3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5" w15:restartNumberingAfterBreak="0">
    <w:nsid w:val="3EA3233A"/>
    <w:multiLevelType w:val="multilevel"/>
    <w:tmpl w:val="1C1C9FA4"/>
    <w:lvl w:ilvl="0">
      <w:start w:val="9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>
      <w:start w:val="2"/>
      <w:numFmt w:val="decimal"/>
      <w:lvlText w:val="%2"/>
      <w:lvlJc w:val="left"/>
      <w:pPr>
        <w:ind w:left="1788" w:hanging="360"/>
      </w:pPr>
      <w:rPr>
        <w:rFonts w:hint="default"/>
        <w:b w:val="0"/>
        <w:i w:val="0"/>
      </w:r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6" w15:restartNumberingAfterBreak="0">
    <w:nsid w:val="3F3812E9"/>
    <w:multiLevelType w:val="multilevel"/>
    <w:tmpl w:val="6DE6A564"/>
    <w:lvl w:ilvl="0">
      <w:start w:val="2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7" w15:restartNumberingAfterBreak="0">
    <w:nsid w:val="49810CD3"/>
    <w:multiLevelType w:val="multilevel"/>
    <w:tmpl w:val="364A3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C13489A"/>
    <w:multiLevelType w:val="multilevel"/>
    <w:tmpl w:val="D554803C"/>
    <w:lvl w:ilvl="0">
      <w:start w:val="10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lowerLetter"/>
      <w:lvlText w:val="%2)"/>
      <w:lvlJc w:val="left"/>
      <w:pPr>
        <w:ind w:left="1788" w:hanging="360"/>
      </w:pPr>
      <w:rPr>
        <w:rFonts w:hint="default"/>
      </w:rPr>
    </w:lvl>
    <w:lvl w:ilvl="2">
      <w:start w:val="1"/>
      <w:numFmt w:val="upperRoman"/>
      <w:lvlText w:val="%3."/>
      <w:lvlJc w:val="right"/>
      <w:pPr>
        <w:ind w:left="2508" w:hanging="360"/>
      </w:pPr>
    </w:lvl>
    <w:lvl w:ilvl="3">
      <w:start w:val="1"/>
      <w:numFmt w:val="upperLetter"/>
      <w:lvlText w:val="%4)"/>
      <w:lvlJc w:val="left"/>
      <w:pPr>
        <w:ind w:left="3228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9" w15:restartNumberingAfterBreak="0">
    <w:nsid w:val="599A406C"/>
    <w:multiLevelType w:val="multilevel"/>
    <w:tmpl w:val="608EA9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B1F77EF"/>
    <w:multiLevelType w:val="hybridMultilevel"/>
    <w:tmpl w:val="ADBA6EA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7B15D6"/>
    <w:multiLevelType w:val="multilevel"/>
    <w:tmpl w:val="C2F00674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2" w15:restartNumberingAfterBreak="0">
    <w:nsid w:val="6822375D"/>
    <w:multiLevelType w:val="hybridMultilevel"/>
    <w:tmpl w:val="64F6B0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02489D"/>
    <w:multiLevelType w:val="hybridMultilevel"/>
    <w:tmpl w:val="2C7AAD72"/>
    <w:lvl w:ilvl="0" w:tplc="A23E9FC0">
      <w:start w:val="1"/>
      <w:numFmt w:val="decimal"/>
      <w:lvlText w:val="%1-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AB0419"/>
    <w:multiLevelType w:val="multilevel"/>
    <w:tmpl w:val="A0E62EAE"/>
    <w:lvl w:ilvl="0">
      <w:start w:val="7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5" w15:restartNumberingAfterBreak="0">
    <w:nsid w:val="7BDD182F"/>
    <w:multiLevelType w:val="multilevel"/>
    <w:tmpl w:val="0CCC643C"/>
    <w:lvl w:ilvl="0">
      <w:start w:val="4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num w:numId="1" w16cid:durableId="634987261">
    <w:abstractNumId w:val="17"/>
  </w:num>
  <w:num w:numId="2" w16cid:durableId="193467054">
    <w:abstractNumId w:val="7"/>
  </w:num>
  <w:num w:numId="3" w16cid:durableId="128208148">
    <w:abstractNumId w:val="3"/>
  </w:num>
  <w:num w:numId="4" w16cid:durableId="271479815">
    <w:abstractNumId w:val="23"/>
  </w:num>
  <w:num w:numId="5" w16cid:durableId="1419713519">
    <w:abstractNumId w:val="22"/>
  </w:num>
  <w:num w:numId="6" w16cid:durableId="1479960131">
    <w:abstractNumId w:val="9"/>
  </w:num>
  <w:num w:numId="7" w16cid:durableId="1050768737">
    <w:abstractNumId w:val="4"/>
  </w:num>
  <w:num w:numId="8" w16cid:durableId="1092627622">
    <w:abstractNumId w:val="19"/>
  </w:num>
  <w:num w:numId="9" w16cid:durableId="1176070486">
    <w:abstractNumId w:val="2"/>
  </w:num>
  <w:num w:numId="10" w16cid:durableId="1829400528">
    <w:abstractNumId w:val="21"/>
  </w:num>
  <w:num w:numId="11" w16cid:durableId="831216066">
    <w:abstractNumId w:val="16"/>
  </w:num>
  <w:num w:numId="12" w16cid:durableId="1020476262">
    <w:abstractNumId w:val="14"/>
  </w:num>
  <w:num w:numId="13" w16cid:durableId="1404375461">
    <w:abstractNumId w:val="25"/>
  </w:num>
  <w:num w:numId="14" w16cid:durableId="821041470">
    <w:abstractNumId w:val="8"/>
  </w:num>
  <w:num w:numId="15" w16cid:durableId="1178084964">
    <w:abstractNumId w:val="6"/>
  </w:num>
  <w:num w:numId="16" w16cid:durableId="422188627">
    <w:abstractNumId w:val="24"/>
  </w:num>
  <w:num w:numId="17" w16cid:durableId="475876458">
    <w:abstractNumId w:val="11"/>
  </w:num>
  <w:num w:numId="18" w16cid:durableId="563952461">
    <w:abstractNumId w:val="15"/>
  </w:num>
  <w:num w:numId="19" w16cid:durableId="1908102350">
    <w:abstractNumId w:val="18"/>
  </w:num>
  <w:num w:numId="20" w16cid:durableId="1855223057">
    <w:abstractNumId w:val="10"/>
  </w:num>
  <w:num w:numId="21" w16cid:durableId="368997919">
    <w:abstractNumId w:val="20"/>
  </w:num>
  <w:num w:numId="22" w16cid:durableId="1667586838">
    <w:abstractNumId w:val="12"/>
  </w:num>
  <w:num w:numId="23" w16cid:durableId="1519808935">
    <w:abstractNumId w:val="13"/>
  </w:num>
  <w:num w:numId="24" w16cid:durableId="1132753079">
    <w:abstractNumId w:val="1"/>
  </w:num>
  <w:num w:numId="25" w16cid:durableId="938676849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Arial" w:hAnsi="Arial" w:cs="Arial" w:hint="default"/>
        </w:rPr>
      </w:lvl>
    </w:lvlOverride>
  </w:num>
  <w:num w:numId="26" w16cid:durableId="2223287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E0B"/>
    <w:rsid w:val="000109FD"/>
    <w:rsid w:val="000308D0"/>
    <w:rsid w:val="000375F6"/>
    <w:rsid w:val="00042353"/>
    <w:rsid w:val="0005624F"/>
    <w:rsid w:val="000602AE"/>
    <w:rsid w:val="00075314"/>
    <w:rsid w:val="00082C36"/>
    <w:rsid w:val="00085674"/>
    <w:rsid w:val="00093045"/>
    <w:rsid w:val="00093837"/>
    <w:rsid w:val="000966E4"/>
    <w:rsid w:val="000A3F10"/>
    <w:rsid w:val="000A402A"/>
    <w:rsid w:val="000D7975"/>
    <w:rsid w:val="000F41A8"/>
    <w:rsid w:val="001008C8"/>
    <w:rsid w:val="001133C9"/>
    <w:rsid w:val="00116A45"/>
    <w:rsid w:val="001215AB"/>
    <w:rsid w:val="001224B9"/>
    <w:rsid w:val="00123CD6"/>
    <w:rsid w:val="001261F2"/>
    <w:rsid w:val="00133D61"/>
    <w:rsid w:val="00134EDF"/>
    <w:rsid w:val="001621B2"/>
    <w:rsid w:val="00167528"/>
    <w:rsid w:val="001837F8"/>
    <w:rsid w:val="001B41A7"/>
    <w:rsid w:val="001B424F"/>
    <w:rsid w:val="001C1B09"/>
    <w:rsid w:val="001D4940"/>
    <w:rsid w:val="001D5F24"/>
    <w:rsid w:val="001E6B6F"/>
    <w:rsid w:val="0020058C"/>
    <w:rsid w:val="00212BD5"/>
    <w:rsid w:val="002148A1"/>
    <w:rsid w:val="00217B6C"/>
    <w:rsid w:val="00232FBC"/>
    <w:rsid w:val="00240DCE"/>
    <w:rsid w:val="00261B7D"/>
    <w:rsid w:val="00274596"/>
    <w:rsid w:val="00282762"/>
    <w:rsid w:val="002877BD"/>
    <w:rsid w:val="00291323"/>
    <w:rsid w:val="002932E0"/>
    <w:rsid w:val="002B073F"/>
    <w:rsid w:val="002C00A2"/>
    <w:rsid w:val="002C4BD4"/>
    <w:rsid w:val="002D1290"/>
    <w:rsid w:val="002E2CBD"/>
    <w:rsid w:val="002E3170"/>
    <w:rsid w:val="003229FB"/>
    <w:rsid w:val="0032597C"/>
    <w:rsid w:val="0032641C"/>
    <w:rsid w:val="00335C15"/>
    <w:rsid w:val="00345FC0"/>
    <w:rsid w:val="00347697"/>
    <w:rsid w:val="003547C7"/>
    <w:rsid w:val="00380A1D"/>
    <w:rsid w:val="00380A97"/>
    <w:rsid w:val="003A4E13"/>
    <w:rsid w:val="003A6BD5"/>
    <w:rsid w:val="003B1216"/>
    <w:rsid w:val="003E3D6B"/>
    <w:rsid w:val="003E7EF9"/>
    <w:rsid w:val="00406D2B"/>
    <w:rsid w:val="0041226C"/>
    <w:rsid w:val="00414161"/>
    <w:rsid w:val="00434B12"/>
    <w:rsid w:val="00441CC7"/>
    <w:rsid w:val="00453C32"/>
    <w:rsid w:val="00463DBA"/>
    <w:rsid w:val="0047097A"/>
    <w:rsid w:val="00482B53"/>
    <w:rsid w:val="004A3B34"/>
    <w:rsid w:val="004C004C"/>
    <w:rsid w:val="004D2014"/>
    <w:rsid w:val="004E49B5"/>
    <w:rsid w:val="004F38EA"/>
    <w:rsid w:val="004F57D0"/>
    <w:rsid w:val="005067DA"/>
    <w:rsid w:val="00571B15"/>
    <w:rsid w:val="00573572"/>
    <w:rsid w:val="005B6554"/>
    <w:rsid w:val="005B7275"/>
    <w:rsid w:val="0060278A"/>
    <w:rsid w:val="00616529"/>
    <w:rsid w:val="0061790A"/>
    <w:rsid w:val="00622286"/>
    <w:rsid w:val="00631558"/>
    <w:rsid w:val="00647958"/>
    <w:rsid w:val="006643AA"/>
    <w:rsid w:val="00666EC5"/>
    <w:rsid w:val="00681434"/>
    <w:rsid w:val="00681B27"/>
    <w:rsid w:val="00694D10"/>
    <w:rsid w:val="006A5EA6"/>
    <w:rsid w:val="006A7626"/>
    <w:rsid w:val="006C4BEB"/>
    <w:rsid w:val="006C6DEE"/>
    <w:rsid w:val="006D079A"/>
    <w:rsid w:val="006D754A"/>
    <w:rsid w:val="006D7778"/>
    <w:rsid w:val="006E46FA"/>
    <w:rsid w:val="006E5537"/>
    <w:rsid w:val="006F24FB"/>
    <w:rsid w:val="006F2872"/>
    <w:rsid w:val="00722C1C"/>
    <w:rsid w:val="00727311"/>
    <w:rsid w:val="007462F3"/>
    <w:rsid w:val="007557CE"/>
    <w:rsid w:val="0075656C"/>
    <w:rsid w:val="00774AD8"/>
    <w:rsid w:val="00786E92"/>
    <w:rsid w:val="007917A2"/>
    <w:rsid w:val="007A1073"/>
    <w:rsid w:val="007A3587"/>
    <w:rsid w:val="007A5874"/>
    <w:rsid w:val="007A732E"/>
    <w:rsid w:val="007B23AC"/>
    <w:rsid w:val="007B2CD1"/>
    <w:rsid w:val="007B4557"/>
    <w:rsid w:val="007B5E1C"/>
    <w:rsid w:val="007C2078"/>
    <w:rsid w:val="007C52A2"/>
    <w:rsid w:val="007D2152"/>
    <w:rsid w:val="007D53E1"/>
    <w:rsid w:val="007E3B0C"/>
    <w:rsid w:val="007F4AF3"/>
    <w:rsid w:val="008004F9"/>
    <w:rsid w:val="00802736"/>
    <w:rsid w:val="00831648"/>
    <w:rsid w:val="00832AE6"/>
    <w:rsid w:val="00834D97"/>
    <w:rsid w:val="00843FB3"/>
    <w:rsid w:val="008630B0"/>
    <w:rsid w:val="00865297"/>
    <w:rsid w:val="00865DFA"/>
    <w:rsid w:val="0086623A"/>
    <w:rsid w:val="00871460"/>
    <w:rsid w:val="00873EA9"/>
    <w:rsid w:val="00891322"/>
    <w:rsid w:val="00893823"/>
    <w:rsid w:val="0089609B"/>
    <w:rsid w:val="008A3121"/>
    <w:rsid w:val="008A62EB"/>
    <w:rsid w:val="008A64A8"/>
    <w:rsid w:val="008B3648"/>
    <w:rsid w:val="008C033D"/>
    <w:rsid w:val="008D26A0"/>
    <w:rsid w:val="008E06DC"/>
    <w:rsid w:val="00903854"/>
    <w:rsid w:val="00904B7F"/>
    <w:rsid w:val="00907341"/>
    <w:rsid w:val="00911997"/>
    <w:rsid w:val="00912A9D"/>
    <w:rsid w:val="00913124"/>
    <w:rsid w:val="00914282"/>
    <w:rsid w:val="009148C1"/>
    <w:rsid w:val="009224B9"/>
    <w:rsid w:val="009277E1"/>
    <w:rsid w:val="00931311"/>
    <w:rsid w:val="00934533"/>
    <w:rsid w:val="0096085D"/>
    <w:rsid w:val="009644F0"/>
    <w:rsid w:val="009664E8"/>
    <w:rsid w:val="009729C6"/>
    <w:rsid w:val="00972CAD"/>
    <w:rsid w:val="00975531"/>
    <w:rsid w:val="009809DC"/>
    <w:rsid w:val="0098232A"/>
    <w:rsid w:val="00982D6D"/>
    <w:rsid w:val="009A165E"/>
    <w:rsid w:val="009A4031"/>
    <w:rsid w:val="009B3E03"/>
    <w:rsid w:val="009B4DF8"/>
    <w:rsid w:val="009B548B"/>
    <w:rsid w:val="009B5847"/>
    <w:rsid w:val="009D2E04"/>
    <w:rsid w:val="009D32FA"/>
    <w:rsid w:val="009D5263"/>
    <w:rsid w:val="009D5D43"/>
    <w:rsid w:val="009E1566"/>
    <w:rsid w:val="009E42F9"/>
    <w:rsid w:val="009F10B3"/>
    <w:rsid w:val="00A0202E"/>
    <w:rsid w:val="00A023FD"/>
    <w:rsid w:val="00A10C2F"/>
    <w:rsid w:val="00A34417"/>
    <w:rsid w:val="00A364B1"/>
    <w:rsid w:val="00A40946"/>
    <w:rsid w:val="00A52012"/>
    <w:rsid w:val="00A6420E"/>
    <w:rsid w:val="00A673F7"/>
    <w:rsid w:val="00A72F45"/>
    <w:rsid w:val="00A7363D"/>
    <w:rsid w:val="00A83FF1"/>
    <w:rsid w:val="00AA1D69"/>
    <w:rsid w:val="00AB1981"/>
    <w:rsid w:val="00AB3348"/>
    <w:rsid w:val="00AB4811"/>
    <w:rsid w:val="00AD3785"/>
    <w:rsid w:val="00AD61BF"/>
    <w:rsid w:val="00AE1940"/>
    <w:rsid w:val="00AF3982"/>
    <w:rsid w:val="00AF436C"/>
    <w:rsid w:val="00AF639D"/>
    <w:rsid w:val="00B0413F"/>
    <w:rsid w:val="00B16D2B"/>
    <w:rsid w:val="00B20E9A"/>
    <w:rsid w:val="00B3135C"/>
    <w:rsid w:val="00B47BBF"/>
    <w:rsid w:val="00B603E7"/>
    <w:rsid w:val="00B71D31"/>
    <w:rsid w:val="00B7777E"/>
    <w:rsid w:val="00B77993"/>
    <w:rsid w:val="00B83EF2"/>
    <w:rsid w:val="00B84A11"/>
    <w:rsid w:val="00B857E3"/>
    <w:rsid w:val="00BA5C7A"/>
    <w:rsid w:val="00BB1FD0"/>
    <w:rsid w:val="00BC7844"/>
    <w:rsid w:val="00BD537C"/>
    <w:rsid w:val="00BE0535"/>
    <w:rsid w:val="00BE28A4"/>
    <w:rsid w:val="00BE3501"/>
    <w:rsid w:val="00BE7EA0"/>
    <w:rsid w:val="00BF00CA"/>
    <w:rsid w:val="00C13A02"/>
    <w:rsid w:val="00C37244"/>
    <w:rsid w:val="00C467C9"/>
    <w:rsid w:val="00C5494A"/>
    <w:rsid w:val="00C70A7D"/>
    <w:rsid w:val="00C80FE9"/>
    <w:rsid w:val="00C82A09"/>
    <w:rsid w:val="00C84ECC"/>
    <w:rsid w:val="00C96592"/>
    <w:rsid w:val="00C9727F"/>
    <w:rsid w:val="00CA3181"/>
    <w:rsid w:val="00CB142C"/>
    <w:rsid w:val="00CB1A51"/>
    <w:rsid w:val="00CB1DF8"/>
    <w:rsid w:val="00CB40F1"/>
    <w:rsid w:val="00CC0429"/>
    <w:rsid w:val="00CC3656"/>
    <w:rsid w:val="00CF21CB"/>
    <w:rsid w:val="00CF471A"/>
    <w:rsid w:val="00CF52E6"/>
    <w:rsid w:val="00CF6AEF"/>
    <w:rsid w:val="00D17DA1"/>
    <w:rsid w:val="00D24071"/>
    <w:rsid w:val="00D42537"/>
    <w:rsid w:val="00D53BA3"/>
    <w:rsid w:val="00D62033"/>
    <w:rsid w:val="00D625D9"/>
    <w:rsid w:val="00D70BD6"/>
    <w:rsid w:val="00D77877"/>
    <w:rsid w:val="00D90E0B"/>
    <w:rsid w:val="00D948F0"/>
    <w:rsid w:val="00DA3050"/>
    <w:rsid w:val="00DC3323"/>
    <w:rsid w:val="00DD321C"/>
    <w:rsid w:val="00DD7D73"/>
    <w:rsid w:val="00DE4017"/>
    <w:rsid w:val="00DE5124"/>
    <w:rsid w:val="00E0063A"/>
    <w:rsid w:val="00E1578C"/>
    <w:rsid w:val="00E15CE4"/>
    <w:rsid w:val="00E52F84"/>
    <w:rsid w:val="00E55D52"/>
    <w:rsid w:val="00E560D3"/>
    <w:rsid w:val="00E57875"/>
    <w:rsid w:val="00E57A29"/>
    <w:rsid w:val="00E65FB3"/>
    <w:rsid w:val="00E723DD"/>
    <w:rsid w:val="00E83946"/>
    <w:rsid w:val="00E8585A"/>
    <w:rsid w:val="00E91D83"/>
    <w:rsid w:val="00E93030"/>
    <w:rsid w:val="00EA4BC3"/>
    <w:rsid w:val="00EE5AC3"/>
    <w:rsid w:val="00EE7650"/>
    <w:rsid w:val="00F01B8B"/>
    <w:rsid w:val="00F06DA1"/>
    <w:rsid w:val="00F15A59"/>
    <w:rsid w:val="00F235D8"/>
    <w:rsid w:val="00F35464"/>
    <w:rsid w:val="00F374F7"/>
    <w:rsid w:val="00F63A28"/>
    <w:rsid w:val="00F92337"/>
    <w:rsid w:val="00F95DC4"/>
    <w:rsid w:val="00F97B8F"/>
    <w:rsid w:val="00FA4193"/>
    <w:rsid w:val="00FB6DB2"/>
    <w:rsid w:val="00FE3172"/>
    <w:rsid w:val="0C61DB64"/>
    <w:rsid w:val="140BB97A"/>
    <w:rsid w:val="165B9BBF"/>
    <w:rsid w:val="16CFF0C8"/>
    <w:rsid w:val="1A589D51"/>
    <w:rsid w:val="1EDBC296"/>
    <w:rsid w:val="1EF62564"/>
    <w:rsid w:val="214DD0E1"/>
    <w:rsid w:val="23D38F28"/>
    <w:rsid w:val="24D54488"/>
    <w:rsid w:val="24FCA17A"/>
    <w:rsid w:val="251C4CF3"/>
    <w:rsid w:val="2CDFF735"/>
    <w:rsid w:val="2E91B023"/>
    <w:rsid w:val="2F987654"/>
    <w:rsid w:val="2FA73A28"/>
    <w:rsid w:val="33AFFA0C"/>
    <w:rsid w:val="37DCD78F"/>
    <w:rsid w:val="3AE3E639"/>
    <w:rsid w:val="3C0F0B2B"/>
    <w:rsid w:val="4414356D"/>
    <w:rsid w:val="58FD1B20"/>
    <w:rsid w:val="5A84F95C"/>
    <w:rsid w:val="61CBD403"/>
    <w:rsid w:val="63C61F7A"/>
    <w:rsid w:val="643067AC"/>
    <w:rsid w:val="69CC4E0C"/>
    <w:rsid w:val="71D66B4F"/>
    <w:rsid w:val="7295EEFB"/>
    <w:rsid w:val="79F588E4"/>
    <w:rsid w:val="7ABC8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C85367"/>
  <w15:chartTrackingRefBased/>
  <w15:docId w15:val="{32F21CA2-1BED-481F-8D20-8A2DDFC38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90E0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90E0B"/>
  </w:style>
  <w:style w:type="paragraph" w:styleId="Pidipagina">
    <w:name w:val="footer"/>
    <w:basedOn w:val="Normale"/>
    <w:link w:val="PidipaginaCarattere"/>
    <w:uiPriority w:val="99"/>
    <w:unhideWhenUsed/>
    <w:rsid w:val="00D90E0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90E0B"/>
  </w:style>
  <w:style w:type="paragraph" w:styleId="NormaleWeb">
    <w:name w:val="Normal (Web)"/>
    <w:basedOn w:val="Normale"/>
    <w:uiPriority w:val="99"/>
    <w:semiHidden/>
    <w:unhideWhenUsed/>
    <w:rsid w:val="00D90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essunaspaziatura">
    <w:name w:val="No Spacing"/>
    <w:uiPriority w:val="1"/>
    <w:qFormat/>
    <w:rsid w:val="00D90E0B"/>
    <w:pPr>
      <w:spacing w:after="0" w:line="240" w:lineRule="auto"/>
    </w:pPr>
  </w:style>
  <w:style w:type="table" w:styleId="Grigliatabella">
    <w:name w:val="Table Grid"/>
    <w:basedOn w:val="Tabellanormale"/>
    <w:uiPriority w:val="39"/>
    <w:rsid w:val="00D90E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B603E7"/>
    <w:rPr>
      <w:b/>
      <w:bCs/>
    </w:rPr>
  </w:style>
  <w:style w:type="paragraph" w:customStyle="1" w:styleId="Default">
    <w:name w:val="Default"/>
    <w:rsid w:val="0029132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3E7EF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E7EF9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3547C7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904B7F"/>
    <w:pPr>
      <w:ind w:left="720"/>
      <w:contextualSpacing/>
    </w:pPr>
  </w:style>
  <w:style w:type="paragraph" w:styleId="Testocommento">
    <w:name w:val="annotation text"/>
    <w:basedOn w:val="Normale"/>
    <w:link w:val="TestocommentoCarattere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C00A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C00A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177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61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5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42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9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8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6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2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0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5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9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85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1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6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7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0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4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8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4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50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0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4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95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1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e85b637-7cc0-4ee1-8888-6a3c7937309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85F3E24B4A71A4BACC3B139D5B6F681" ma:contentTypeVersion="12" ma:contentTypeDescription="Creare un nuovo documento." ma:contentTypeScope="" ma:versionID="15ed8f60f7a4bc4efce0153f6d502ebd">
  <xsd:schema xmlns:xsd="http://www.w3.org/2001/XMLSchema" xmlns:xs="http://www.w3.org/2001/XMLSchema" xmlns:p="http://schemas.microsoft.com/office/2006/metadata/properties" xmlns:ns2="7e85b637-7cc0-4ee1-8888-6a3c7937309b" targetNamespace="http://schemas.microsoft.com/office/2006/metadata/properties" ma:root="true" ma:fieldsID="c2b7dec0d9293c10bc4e8ec4126a6021" ns2:_="">
    <xsd:import namespace="7e85b637-7cc0-4ee1-8888-6a3c7937309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85b637-7cc0-4ee1-8888-6a3c793730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Tag immagine" ma:readOnly="false" ma:fieldId="{5cf76f15-5ced-4ddc-b409-7134ff3c332f}" ma:taxonomyMulti="true" ma:sspId="3d993b30-8d9f-49ad-9a25-27eae603b8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F8BE1C-C01D-4F51-86B9-373BACA33335}">
  <ds:schemaRefs>
    <ds:schemaRef ds:uri="http://schemas.microsoft.com/office/2006/metadata/properties"/>
    <ds:schemaRef ds:uri="http://schemas.microsoft.com/office/infopath/2007/PartnerControls"/>
    <ds:schemaRef ds:uri="7e85b637-7cc0-4ee1-8888-6a3c7937309b"/>
  </ds:schemaRefs>
</ds:datastoreItem>
</file>

<file path=customXml/itemProps2.xml><?xml version="1.0" encoding="utf-8"?>
<ds:datastoreItem xmlns:ds="http://schemas.openxmlformats.org/officeDocument/2006/customXml" ds:itemID="{AF7DE1D4-54A3-4EF8-BD08-EB52D7C5DE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23A296-93D4-4EBC-94EE-83625356BD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85b637-7cc0-4ee1-8888-6a3c793730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EAEEC2C-9BCE-40D2-BE39-0BA03D94B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289</Words>
  <Characters>1652</Characters>
  <Application>Microsoft Office Word</Application>
  <DocSecurity>0</DocSecurity>
  <Lines>13</Lines>
  <Paragraphs>3</Paragraphs>
  <ScaleCrop>false</ScaleCrop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Nieddu Nadia</cp:lastModifiedBy>
  <cp:revision>85</cp:revision>
  <dcterms:created xsi:type="dcterms:W3CDTF">2024-12-11T22:51:00Z</dcterms:created>
  <dcterms:modified xsi:type="dcterms:W3CDTF">2025-01-13T10:54:00Z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0x010100B85F3E24B4A71A4BACC3B139D5B6F681</vt:lpwstr>
  </property>
  <property fmtid="{D5CDD505-2E9C-101B-9397-08002B2CF9AE}" pid="3" name="MediaServiceImageTags">
    <vt:lpwstr/>
  </property>
</Properties>
</file>