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FA17E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14:paraId="485EF844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14:paraId="4DA2793C" w14:textId="77777777" w:rsidR="0050436F" w:rsidRPr="009018EB" w:rsidRDefault="0050436F" w:rsidP="0050436F">
      <w:pPr>
        <w:pStyle w:val="Paragrafoelenco"/>
        <w:widowControl/>
        <w:autoSpaceDN/>
        <w:spacing w:line="276" w:lineRule="auto"/>
        <w:ind w:left="5245" w:hanging="567"/>
        <w:rPr>
          <w:rFonts w:ascii="Arial" w:hAnsi="Arial" w:cs="Arial"/>
          <w:bCs/>
          <w:sz w:val="20"/>
          <w:szCs w:val="20"/>
        </w:rPr>
      </w:pPr>
      <w:r w:rsidRPr="009018EB">
        <w:rPr>
          <w:rFonts w:ascii="Arial" w:hAnsi="Arial" w:cs="Arial"/>
          <w:bCs/>
          <w:sz w:val="20"/>
          <w:szCs w:val="20"/>
        </w:rPr>
        <w:t xml:space="preserve">All’Agenzia Sarda per le Politiche Attive del Lavoro </w:t>
      </w:r>
    </w:p>
    <w:p w14:paraId="6D11E31D" w14:textId="77777777" w:rsidR="0050436F" w:rsidRPr="009018EB" w:rsidRDefault="0050436F" w:rsidP="0050436F">
      <w:pPr>
        <w:pStyle w:val="Paragrafoelenco"/>
        <w:widowControl/>
        <w:autoSpaceDN/>
        <w:spacing w:line="276" w:lineRule="auto"/>
        <w:ind w:left="5245" w:hanging="567"/>
        <w:rPr>
          <w:rFonts w:ascii="Arial" w:hAnsi="Arial" w:cs="Arial"/>
          <w:bCs/>
          <w:sz w:val="20"/>
          <w:szCs w:val="20"/>
        </w:rPr>
      </w:pPr>
      <w:r w:rsidRPr="009018EB">
        <w:rPr>
          <w:rFonts w:ascii="Arial" w:hAnsi="Arial" w:cs="Arial"/>
          <w:bCs/>
          <w:sz w:val="20"/>
          <w:szCs w:val="20"/>
        </w:rPr>
        <w:t xml:space="preserve">Via </w:t>
      </w:r>
      <w:proofErr w:type="spellStart"/>
      <w:r w:rsidRPr="009018EB">
        <w:rPr>
          <w:rFonts w:ascii="Arial" w:hAnsi="Arial" w:cs="Arial"/>
          <w:bCs/>
          <w:sz w:val="20"/>
          <w:szCs w:val="20"/>
        </w:rPr>
        <w:t>Is</w:t>
      </w:r>
      <w:proofErr w:type="spellEnd"/>
      <w:r w:rsidRPr="009018EB">
        <w:rPr>
          <w:rFonts w:ascii="Arial" w:hAnsi="Arial" w:cs="Arial"/>
          <w:bCs/>
          <w:sz w:val="20"/>
          <w:szCs w:val="20"/>
        </w:rPr>
        <w:t xml:space="preserve"> </w:t>
      </w:r>
      <w:proofErr w:type="spellStart"/>
      <w:r w:rsidRPr="009018EB">
        <w:rPr>
          <w:rFonts w:ascii="Arial" w:hAnsi="Arial" w:cs="Arial"/>
          <w:bCs/>
          <w:sz w:val="20"/>
          <w:szCs w:val="20"/>
        </w:rPr>
        <w:t>Mirrionis</w:t>
      </w:r>
      <w:proofErr w:type="spellEnd"/>
      <w:r w:rsidRPr="009018EB">
        <w:rPr>
          <w:rFonts w:ascii="Arial" w:hAnsi="Arial" w:cs="Arial"/>
          <w:bCs/>
          <w:sz w:val="20"/>
          <w:szCs w:val="20"/>
        </w:rPr>
        <w:t>, n. 195</w:t>
      </w:r>
    </w:p>
    <w:p w14:paraId="6242B416" w14:textId="77777777" w:rsidR="0050436F" w:rsidRPr="009018EB" w:rsidRDefault="0050436F" w:rsidP="0050436F">
      <w:pPr>
        <w:spacing w:line="276" w:lineRule="auto"/>
        <w:ind w:left="5245" w:hanging="567"/>
        <w:rPr>
          <w:rFonts w:ascii="Arial" w:hAnsi="Arial" w:cs="Arial"/>
          <w:bCs/>
          <w:iCs/>
          <w:sz w:val="20"/>
          <w:szCs w:val="20"/>
        </w:rPr>
      </w:pPr>
      <w:r w:rsidRPr="009018EB">
        <w:rPr>
          <w:rFonts w:ascii="Arial" w:hAnsi="Arial" w:cs="Arial"/>
          <w:bCs/>
          <w:sz w:val="20"/>
          <w:szCs w:val="20"/>
        </w:rPr>
        <w:t>09125 Cagliari</w:t>
      </w:r>
    </w:p>
    <w:p w14:paraId="3403A734" w14:textId="77777777" w:rsidR="0050436F" w:rsidRPr="009018EB" w:rsidRDefault="0050436F" w:rsidP="0050436F">
      <w:pPr>
        <w:spacing w:line="276" w:lineRule="auto"/>
        <w:ind w:left="5245" w:hanging="567"/>
        <w:rPr>
          <w:rFonts w:ascii="Arial" w:hAnsi="Arial" w:cs="Arial"/>
          <w:bCs/>
          <w:iCs/>
          <w:color w:val="0070C0"/>
          <w:sz w:val="20"/>
          <w:szCs w:val="20"/>
          <w:u w:val="single"/>
        </w:rPr>
      </w:pPr>
      <w:r w:rsidRPr="009018EB">
        <w:rPr>
          <w:rFonts w:ascii="Arial" w:hAnsi="Arial" w:cs="Arial"/>
          <w:bCs/>
          <w:iCs/>
          <w:color w:val="0070C0"/>
          <w:sz w:val="20"/>
          <w:szCs w:val="20"/>
        </w:rPr>
        <w:t xml:space="preserve">PEC: agenzialavoro@pec.regione.sardegna.it </w:t>
      </w:r>
    </w:p>
    <w:p w14:paraId="60AB3FF4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14:paraId="28196A19" w14:textId="77777777" w:rsidR="0050436F" w:rsidRDefault="0050436F" w:rsidP="602C5C38">
      <w:pPr>
        <w:pStyle w:val="Paragrafoelenco"/>
        <w:widowControl/>
        <w:autoSpaceDN/>
        <w:spacing w:line="276" w:lineRule="auto"/>
        <w:jc w:val="both"/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</w:pPr>
    </w:p>
    <w:p w14:paraId="3EF8EDB3" w14:textId="37D93105" w:rsidR="00640C30" w:rsidRPr="009018EB" w:rsidRDefault="00640C30" w:rsidP="602C5C38">
      <w:pPr>
        <w:pStyle w:val="Paragrafoelenco"/>
        <w:widowControl/>
        <w:autoSpaceDN/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AVVISO FINALIZZATO ALL’A</w:t>
      </w:r>
      <w:r w:rsidR="65DECBE8"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C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QUISIZIONE DI MANIFESTAZIONI DI INTERESSE PER N. </w:t>
      </w:r>
      <w:r w:rsidR="00D92B44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57</w:t>
      </w:r>
      <w:r w:rsidR="00A06B56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UNITA’ DI PERSONALE DI </w:t>
      </w:r>
      <w:r w:rsidR="00A06B56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CATEGORIA C E DI CATEGORIA D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, APPARTENENTE AL SISTEMA REGIONE, DA </w:t>
      </w:r>
      <w:r w:rsidR="00A639E0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ASSEGNARE</w:t>
      </w:r>
      <w:r w:rsidRPr="00C55F91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 PRESSO I CPI DELL’AGENZIA SARDA PER LE POLITICHE ATTIVE DEL LAVORO (ASPAL)</w:t>
      </w:r>
      <w:r w:rsidR="0026471D">
        <w:rPr>
          <w:rStyle w:val="normaltextrun"/>
          <w:rFonts w:ascii="Arial" w:eastAsiaTheme="majorEastAsia" w:hAnsi="Arial" w:cs="Arial"/>
          <w:b/>
          <w:bCs/>
          <w:color w:val="000000"/>
          <w:sz w:val="20"/>
          <w:szCs w:val="20"/>
          <w:shd w:val="clear" w:color="auto" w:fill="FFFFFF"/>
        </w:rPr>
        <w:t>.</w:t>
      </w:r>
    </w:p>
    <w:p w14:paraId="61708E9C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61BED5C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Il/La sottoscritto/a (Cognome)________________________ (Nome)________________________________</w:t>
      </w:r>
    </w:p>
    <w:p w14:paraId="686DB178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Codice fiscale: __________________________________________________________________________</w:t>
      </w:r>
    </w:p>
    <w:p w14:paraId="533E3AA2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Nato a_________________________________________________ in data__________________________</w:t>
      </w:r>
    </w:p>
    <w:p w14:paraId="155C443A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Residente in (Comune)_______________________________ (CAP)_______________________________</w:t>
      </w:r>
    </w:p>
    <w:p w14:paraId="0FB223B7" w14:textId="77777777" w:rsidR="00640C30" w:rsidRPr="009018EB" w:rsidRDefault="00640C30" w:rsidP="00640C30">
      <w:pPr>
        <w:pStyle w:val="Paragrafoelenco"/>
        <w:widowControl/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(indirizzo) ______________________________________________________________________________</w:t>
      </w:r>
    </w:p>
    <w:p w14:paraId="4010D143" w14:textId="77777777" w:rsidR="00640C30" w:rsidRPr="009018EB" w:rsidRDefault="00640C30" w:rsidP="00836947">
      <w:pPr>
        <w:spacing w:line="480" w:lineRule="auto"/>
        <w:ind w:right="-284"/>
        <w:jc w:val="both"/>
        <w:rPr>
          <w:rFonts w:ascii="Arial" w:hAnsi="Arial" w:cs="Arial"/>
          <w:kern w:val="3"/>
          <w:sz w:val="20"/>
          <w:szCs w:val="20"/>
          <w:lang w:eastAsia="zh-CN" w:bidi="hi-IN"/>
        </w:rPr>
      </w:pPr>
      <w:r w:rsidRPr="009018EB">
        <w:rPr>
          <w:rFonts w:ascii="Arial" w:hAnsi="Arial" w:cs="Arial"/>
          <w:kern w:val="3"/>
          <w:sz w:val="20"/>
          <w:szCs w:val="20"/>
          <w:lang w:eastAsia="zh-CN" w:bidi="hi-IN"/>
        </w:rPr>
        <w:t>recapito telefonico ________________________ e-mail ___________________________________</w:t>
      </w:r>
      <w:r>
        <w:rPr>
          <w:rFonts w:ascii="Arial" w:hAnsi="Arial" w:cs="Arial"/>
          <w:kern w:val="3"/>
          <w:sz w:val="20"/>
          <w:szCs w:val="20"/>
          <w:lang w:eastAsia="zh-CN" w:bidi="hi-IN"/>
        </w:rPr>
        <w:t>______</w:t>
      </w:r>
    </w:p>
    <w:p w14:paraId="6038D081" w14:textId="3D821531" w:rsidR="00640C30" w:rsidRDefault="00640C30" w:rsidP="00836947">
      <w:pPr>
        <w:pStyle w:val="Paragrafoelenco"/>
        <w:widowControl/>
        <w:autoSpaceDN/>
        <w:spacing w:after="160" w:line="480" w:lineRule="auto"/>
        <w:jc w:val="both"/>
        <w:rPr>
          <w:rFonts w:ascii="Arial" w:hAnsi="Arial" w:cs="Arial"/>
          <w:sz w:val="20"/>
          <w:szCs w:val="20"/>
        </w:rPr>
      </w:pPr>
      <w:r w:rsidRPr="3102251A">
        <w:rPr>
          <w:rFonts w:ascii="Arial" w:hAnsi="Arial" w:cs="Arial"/>
          <w:sz w:val="20"/>
          <w:szCs w:val="20"/>
        </w:rPr>
        <w:t xml:space="preserve">Categoria CCRL: </w:t>
      </w:r>
      <w:r>
        <w:tab/>
      </w:r>
    </w:p>
    <w:p w14:paraId="7EA3C48B" w14:textId="77777777" w:rsidR="00640C30" w:rsidRDefault="00F341C4" w:rsidP="00640C30">
      <w:pPr>
        <w:pStyle w:val="Paragrafoelenco"/>
        <w:widowControl/>
        <w:tabs>
          <w:tab w:val="left" w:pos="669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652181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40C30">
        <w:rPr>
          <w:rFonts w:ascii="Arial" w:hAnsi="Arial" w:cs="Arial"/>
          <w:sz w:val="20"/>
          <w:szCs w:val="20"/>
        </w:rPr>
        <w:tab/>
        <w:t>Categoria C; Livello retributivo ______;</w:t>
      </w:r>
    </w:p>
    <w:p w14:paraId="0DF06FAD" w14:textId="19284985" w:rsidR="00640C30" w:rsidRDefault="00F341C4" w:rsidP="00836947">
      <w:pPr>
        <w:pStyle w:val="Paragrafoelenco"/>
        <w:widowControl/>
        <w:tabs>
          <w:tab w:val="left" w:pos="669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265848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40C30">
        <w:rPr>
          <w:rFonts w:ascii="Arial" w:hAnsi="Arial" w:cs="Arial"/>
          <w:sz w:val="20"/>
          <w:szCs w:val="20"/>
        </w:rPr>
        <w:tab/>
        <w:t>Categoria D; Livello retributivo ______;</w:t>
      </w:r>
    </w:p>
    <w:p w14:paraId="46E1A3D8" w14:textId="77777777" w:rsidR="00836947" w:rsidRDefault="00836947" w:rsidP="00836947">
      <w:pPr>
        <w:pStyle w:val="Paragrafoelenco"/>
        <w:widowControl/>
        <w:tabs>
          <w:tab w:val="left" w:pos="669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</w:p>
    <w:p w14:paraId="0B02739D" w14:textId="0FA2375A" w:rsidR="00836947" w:rsidRDefault="00836947" w:rsidP="00836947">
      <w:pPr>
        <w:pStyle w:val="Paragrafoelenco"/>
        <w:widowControl/>
        <w:tabs>
          <w:tab w:val="left" w:pos="669"/>
        </w:tabs>
        <w:autoSpaceDN/>
        <w:spacing w:after="16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836947">
        <w:rPr>
          <w:rFonts w:ascii="Arial" w:hAnsi="Arial" w:cs="Arial"/>
          <w:b/>
          <w:bCs/>
          <w:sz w:val="20"/>
          <w:szCs w:val="20"/>
        </w:rPr>
        <w:t>CHIEDE</w:t>
      </w:r>
    </w:p>
    <w:p w14:paraId="6855ECAA" w14:textId="53262562" w:rsidR="00836947" w:rsidRPr="00836947" w:rsidRDefault="00F341C4" w:rsidP="00334716">
      <w:pPr>
        <w:pStyle w:val="Paragrafoelenco"/>
        <w:widowControl/>
        <w:tabs>
          <w:tab w:val="left" w:pos="502"/>
          <w:tab w:val="left" w:pos="1105"/>
        </w:tabs>
        <w:autoSpaceDN/>
        <w:spacing w:after="160"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b/>
            <w:bCs/>
            <w:sz w:val="20"/>
            <w:szCs w:val="20"/>
          </w:rPr>
          <w:id w:val="1734047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6947">
            <w:rPr>
              <w:rFonts w:ascii="MS Gothic" w:eastAsia="MS Gothic" w:hAnsi="MS Gothic" w:cs="Arial" w:hint="eastAsia"/>
              <w:b/>
              <w:bCs/>
              <w:sz w:val="20"/>
              <w:szCs w:val="20"/>
            </w:rPr>
            <w:t>☐</w:t>
          </w:r>
        </w:sdtContent>
      </w:sdt>
      <w:r w:rsidR="00836947">
        <w:rPr>
          <w:rFonts w:ascii="Arial" w:hAnsi="Arial" w:cs="Arial"/>
          <w:b/>
          <w:bCs/>
          <w:sz w:val="20"/>
          <w:szCs w:val="20"/>
        </w:rPr>
        <w:tab/>
      </w:r>
      <w:r w:rsidR="00836947" w:rsidRPr="00836947">
        <w:rPr>
          <w:rFonts w:ascii="Arial" w:hAnsi="Arial" w:cs="Arial"/>
          <w:sz w:val="20"/>
          <w:szCs w:val="20"/>
        </w:rPr>
        <w:t>Di essere ammesso/a</w:t>
      </w:r>
      <w:r w:rsidR="00D92B44">
        <w:rPr>
          <w:rFonts w:ascii="Arial" w:hAnsi="Arial" w:cs="Arial"/>
          <w:sz w:val="20"/>
          <w:szCs w:val="20"/>
        </w:rPr>
        <w:t xml:space="preserve"> </w:t>
      </w:r>
      <w:r w:rsidR="00D92B44" w:rsidRPr="00D92B44">
        <w:rPr>
          <w:rFonts w:ascii="Arial" w:hAnsi="Arial" w:cs="Arial"/>
          <w:sz w:val="20"/>
          <w:szCs w:val="20"/>
        </w:rPr>
        <w:t>alla procedura per l’acquisizione di manifestazioni di interesse, rivolto ai dipendenti del Sistema Regione, per l’individuazione</w:t>
      </w:r>
      <w:r w:rsidR="00D92B44">
        <w:rPr>
          <w:rFonts w:ascii="Arial" w:hAnsi="Arial" w:cs="Arial"/>
          <w:sz w:val="20"/>
          <w:szCs w:val="20"/>
        </w:rPr>
        <w:t xml:space="preserve"> di 57 u</w:t>
      </w:r>
      <w:r w:rsidR="0033357D">
        <w:rPr>
          <w:rFonts w:ascii="Arial" w:hAnsi="Arial" w:cs="Arial"/>
          <w:sz w:val="20"/>
          <w:szCs w:val="20"/>
        </w:rPr>
        <w:t>nità di personale da assegnare presso i CPI dell’Agenzia Sarda per le Politiche Attive del Lavoro</w:t>
      </w:r>
      <w:r w:rsidR="00575E12">
        <w:rPr>
          <w:rFonts w:ascii="Arial" w:hAnsi="Arial" w:cs="Arial"/>
          <w:sz w:val="20"/>
          <w:szCs w:val="20"/>
        </w:rPr>
        <w:t>, e manifesta il proprio interesse per l’assegnazione presso la</w:t>
      </w:r>
      <w:r w:rsidR="00334716">
        <w:rPr>
          <w:rFonts w:ascii="Arial" w:hAnsi="Arial" w:cs="Arial"/>
          <w:sz w:val="20"/>
          <w:szCs w:val="20"/>
        </w:rPr>
        <w:t>/e seguente/i sede/i:</w:t>
      </w:r>
      <w:r w:rsidR="00836947">
        <w:rPr>
          <w:rFonts w:ascii="Arial" w:hAnsi="Arial" w:cs="Arial"/>
          <w:b/>
          <w:bCs/>
          <w:sz w:val="20"/>
          <w:szCs w:val="20"/>
        </w:rPr>
        <w:tab/>
      </w:r>
    </w:p>
    <w:p w14:paraId="7B41EA4D" w14:textId="22312A07" w:rsidR="00640C30" w:rsidRPr="009018EB" w:rsidRDefault="00640C30" w:rsidP="00640C30">
      <w:pPr>
        <w:pStyle w:val="Paragrafoelenco"/>
        <w:widowControl/>
        <w:autoSpaceDN/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2AC67E3D" w14:textId="77777777" w:rsidR="00640C30" w:rsidRPr="009018EB" w:rsidRDefault="00640C30" w:rsidP="00C55F91">
      <w:pPr>
        <w:pStyle w:val="Paragrafoelenco"/>
        <w:widowControl/>
        <w:numPr>
          <w:ilvl w:val="0"/>
          <w:numId w:val="2"/>
        </w:numPr>
        <w:autoSpaceDE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_______________________</w:t>
      </w:r>
    </w:p>
    <w:p w14:paraId="1BE5C427" w14:textId="77777777" w:rsidR="00640C30" w:rsidRPr="009018EB" w:rsidRDefault="00640C30" w:rsidP="00640C30">
      <w:pPr>
        <w:pStyle w:val="Paragrafoelenco"/>
        <w:widowControl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</w:p>
    <w:p w14:paraId="58A2C569" w14:textId="77777777" w:rsidR="00640C30" w:rsidRPr="009018EB" w:rsidRDefault="00640C30" w:rsidP="00C55F91">
      <w:pPr>
        <w:pStyle w:val="Paragrafoelenco"/>
        <w:widowControl/>
        <w:numPr>
          <w:ilvl w:val="0"/>
          <w:numId w:val="2"/>
        </w:numPr>
        <w:autoSpaceDE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_______________________</w:t>
      </w:r>
    </w:p>
    <w:p w14:paraId="777C44A7" w14:textId="77777777" w:rsidR="00640C30" w:rsidRPr="009018EB" w:rsidRDefault="00640C30" w:rsidP="00640C30">
      <w:pPr>
        <w:pStyle w:val="Paragrafoelenco"/>
        <w:spacing w:line="276" w:lineRule="auto"/>
        <w:ind w:left="426"/>
        <w:rPr>
          <w:rFonts w:ascii="Arial" w:hAnsi="Arial" w:cs="Arial"/>
          <w:sz w:val="20"/>
          <w:szCs w:val="20"/>
        </w:rPr>
      </w:pPr>
    </w:p>
    <w:p w14:paraId="7562B001" w14:textId="77777777" w:rsidR="00640C30" w:rsidRDefault="00640C30" w:rsidP="00C55F91">
      <w:pPr>
        <w:pStyle w:val="Paragrafoelenco"/>
        <w:widowControl/>
        <w:numPr>
          <w:ilvl w:val="0"/>
          <w:numId w:val="2"/>
        </w:numPr>
        <w:autoSpaceDE/>
        <w:autoSpaceDN/>
        <w:spacing w:line="276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9018EB">
        <w:rPr>
          <w:rFonts w:ascii="Arial" w:hAnsi="Arial" w:cs="Arial"/>
          <w:sz w:val="20"/>
          <w:szCs w:val="20"/>
        </w:rPr>
        <w:t>_______________________</w:t>
      </w:r>
    </w:p>
    <w:p w14:paraId="66070195" w14:textId="77777777" w:rsidR="00640C30" w:rsidRDefault="00640C30" w:rsidP="00640C30">
      <w:pPr>
        <w:pStyle w:val="Paragrafoelenco"/>
        <w:widowControl/>
        <w:autoSpaceDN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5D4AEA2" w14:textId="77777777" w:rsidR="00640C30" w:rsidRPr="009018EB" w:rsidRDefault="00640C30" w:rsidP="00640C30">
      <w:pPr>
        <w:pStyle w:val="Paragrafoelenco"/>
        <w:widowControl/>
        <w:autoSpaceDN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9CD2521" w14:textId="77777777" w:rsidR="000A1089" w:rsidRDefault="000A1089" w:rsidP="000A1089">
      <w:pPr>
        <w:pStyle w:val="Paragrafoelenco"/>
        <w:widowControl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0A1089">
        <w:rPr>
          <w:rFonts w:ascii="Arial" w:hAnsi="Arial" w:cs="Arial"/>
          <w:sz w:val="20"/>
          <w:szCs w:val="20"/>
        </w:rPr>
        <w:t>A tal fine, ai sensi degli articoli 46 e 47 del D.P.R. 28 dicembre 2000, n. 445 e consapevole delle conseguenze derivanti da dichiarazioni mendaci, falsità in atti ed uso di atti falsi previste dall’articolo 76 del medesimo D.P.R. n. 445/2000, sotto la propria responsabilità e a pena di esclusione</w:t>
      </w:r>
    </w:p>
    <w:p w14:paraId="398F5B81" w14:textId="77777777" w:rsidR="000A1089" w:rsidRDefault="000A1089" w:rsidP="00640C30">
      <w:pPr>
        <w:pStyle w:val="Paragrafoelenco"/>
        <w:widowControl/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14:paraId="1643A58D" w14:textId="7E165387" w:rsidR="00640C30" w:rsidRPr="000A1089" w:rsidRDefault="00640C30" w:rsidP="00640C30">
      <w:pPr>
        <w:pStyle w:val="Paragrafoelenco"/>
        <w:widowControl/>
        <w:spacing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0A1089">
        <w:rPr>
          <w:rFonts w:ascii="Arial" w:hAnsi="Arial" w:cs="Arial"/>
          <w:b/>
          <w:bCs/>
          <w:sz w:val="20"/>
          <w:szCs w:val="20"/>
        </w:rPr>
        <w:t xml:space="preserve">DICHIARA </w:t>
      </w:r>
    </w:p>
    <w:p w14:paraId="3C32D2F6" w14:textId="77777777" w:rsidR="00640C30" w:rsidRDefault="00640C30" w:rsidP="00640C30">
      <w:pPr>
        <w:pStyle w:val="Paragrafoelenco"/>
        <w:widowControl/>
        <w:spacing w:line="276" w:lineRule="auto"/>
        <w:jc w:val="center"/>
        <w:rPr>
          <w:rFonts w:ascii="Arial" w:hAnsi="Arial" w:cs="Arial"/>
          <w:b/>
          <w:bCs/>
          <w:sz w:val="20"/>
          <w:szCs w:val="20"/>
          <w:lang w:eastAsia="it-IT"/>
        </w:rPr>
      </w:pPr>
    </w:p>
    <w:p w14:paraId="04D3FED0" w14:textId="77777777" w:rsidR="00640C30" w:rsidRDefault="00F341C4" w:rsidP="00640C30">
      <w:pPr>
        <w:pStyle w:val="Paragrafoelenco"/>
        <w:widowControl/>
        <w:spacing w:line="360" w:lineRule="auto"/>
        <w:ind w:left="426" w:hanging="426"/>
        <w:jc w:val="both"/>
        <w:rPr>
          <w:rFonts w:ascii="Arial" w:hAnsi="Arial" w:cs="Arial"/>
          <w:b/>
          <w:bCs/>
          <w:sz w:val="20"/>
          <w:szCs w:val="20"/>
          <w:lang w:eastAsia="it-IT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340508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640C30">
        <w:rPr>
          <w:rFonts w:ascii="Arial" w:hAnsi="Arial" w:cs="Arial"/>
          <w:b/>
          <w:bCs/>
          <w:sz w:val="20"/>
          <w:szCs w:val="20"/>
          <w:lang w:eastAsia="it-IT"/>
        </w:rPr>
        <w:tab/>
      </w:r>
      <w:r w:rsidR="00640C30">
        <w:rPr>
          <w:rFonts w:ascii="Arial" w:hAnsi="Arial" w:cs="Arial"/>
          <w:sz w:val="20"/>
          <w:szCs w:val="20"/>
        </w:rPr>
        <w:t xml:space="preserve">Di </w:t>
      </w:r>
      <w:r w:rsidR="00640C30" w:rsidRPr="009018EB">
        <w:rPr>
          <w:rFonts w:ascii="Arial" w:hAnsi="Arial" w:cs="Arial"/>
          <w:sz w:val="20"/>
          <w:szCs w:val="20"/>
        </w:rPr>
        <w:t>essere</w:t>
      </w:r>
      <w:r w:rsidR="00640C30">
        <w:rPr>
          <w:rFonts w:ascii="Arial" w:hAnsi="Arial" w:cs="Arial"/>
          <w:sz w:val="20"/>
          <w:szCs w:val="20"/>
        </w:rPr>
        <w:t xml:space="preserve"> attualmente</w:t>
      </w:r>
      <w:r w:rsidR="00640C30" w:rsidRPr="009018EB">
        <w:rPr>
          <w:rFonts w:ascii="Arial" w:hAnsi="Arial" w:cs="Arial"/>
          <w:sz w:val="20"/>
          <w:szCs w:val="20"/>
        </w:rPr>
        <w:t xml:space="preserve"> dipendente </w:t>
      </w:r>
      <w:r w:rsidR="00640C30">
        <w:rPr>
          <w:rFonts w:ascii="Arial" w:hAnsi="Arial" w:cs="Arial"/>
          <w:sz w:val="20"/>
          <w:szCs w:val="20"/>
        </w:rPr>
        <w:t>di ruolo del Sistema Regione (matricola_____________) in servizio   presso __________________________________________ con rapporto di lavoro a tempo pieno, o con rapporto di lavoro a tempo parziale con percentuale __________ e dichiara la propria disponibilità alla trasformazione del rapporto di lavoro a tempo pieno;</w:t>
      </w:r>
    </w:p>
    <w:p w14:paraId="53E32410" w14:textId="13D19335" w:rsidR="00640C30" w:rsidRDefault="00F341C4" w:rsidP="00640C30">
      <w:pPr>
        <w:pStyle w:val="Paragrafoelenco"/>
        <w:widowControl/>
        <w:spacing w:line="276" w:lineRule="auto"/>
        <w:ind w:left="426" w:hanging="426"/>
        <w:jc w:val="both"/>
        <w:rPr>
          <w:rFonts w:ascii="Arial" w:hAnsi="Arial" w:cs="Arial"/>
          <w:b/>
          <w:bCs/>
          <w:sz w:val="20"/>
          <w:szCs w:val="20"/>
          <w:lang w:eastAsia="it-IT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-2020987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0C30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640C30">
        <w:rPr>
          <w:rFonts w:ascii="Arial" w:hAnsi="Arial" w:cs="Arial"/>
          <w:b/>
          <w:bCs/>
          <w:sz w:val="20"/>
          <w:szCs w:val="20"/>
          <w:lang w:eastAsia="it-IT"/>
        </w:rPr>
        <w:tab/>
      </w:r>
      <w:r w:rsidR="00640C30" w:rsidRPr="00EB586F">
        <w:rPr>
          <w:rFonts w:ascii="Arial" w:hAnsi="Arial" w:cs="Arial"/>
          <w:sz w:val="20"/>
          <w:szCs w:val="20"/>
        </w:rPr>
        <w:t>essere inquadrato</w:t>
      </w:r>
      <w:r w:rsidR="00483C21">
        <w:rPr>
          <w:rFonts w:ascii="Arial" w:hAnsi="Arial" w:cs="Arial"/>
          <w:sz w:val="20"/>
          <w:szCs w:val="20"/>
        </w:rPr>
        <w:t>/a</w:t>
      </w:r>
      <w:r w:rsidR="00640C30" w:rsidRPr="00EB586F">
        <w:rPr>
          <w:rFonts w:ascii="Arial" w:hAnsi="Arial" w:cs="Arial"/>
          <w:sz w:val="20"/>
          <w:szCs w:val="20"/>
        </w:rPr>
        <w:t xml:space="preserve"> nella categoria e profilo professionale corrispondente a quella del profilo per il quale si concorre; </w:t>
      </w:r>
    </w:p>
    <w:p w14:paraId="4BEB63FC" w14:textId="01713380" w:rsidR="00640C30" w:rsidRDefault="00F341C4" w:rsidP="00640C30">
      <w:pPr>
        <w:pStyle w:val="Paragrafoelenco"/>
        <w:widowControl/>
        <w:spacing w:line="276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561459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531DD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640C30">
        <w:rPr>
          <w:rFonts w:ascii="Arial" w:hAnsi="Arial" w:cs="Arial"/>
          <w:b/>
          <w:bCs/>
          <w:sz w:val="20"/>
          <w:szCs w:val="20"/>
          <w:lang w:eastAsia="it-IT"/>
        </w:rPr>
        <w:tab/>
      </w:r>
      <w:r w:rsidR="00640C30">
        <w:rPr>
          <w:rFonts w:ascii="Arial" w:hAnsi="Arial" w:cs="Arial"/>
          <w:sz w:val="20"/>
          <w:szCs w:val="20"/>
        </w:rPr>
        <w:t xml:space="preserve">non avere procedimenti disciplinari in corso </w:t>
      </w:r>
      <w:r w:rsidR="00640C30">
        <w:rPr>
          <w:rStyle w:val="normaltextrun"/>
          <w:rFonts w:ascii="Arial" w:eastAsiaTheme="minorEastAsia" w:hAnsi="Arial" w:cs="Arial"/>
          <w:color w:val="000000"/>
          <w:sz w:val="20"/>
          <w:szCs w:val="20"/>
        </w:rPr>
        <w:t>e non essere stati assoggettati, nel biennio precedente alla scadenza dell’Avviso a una sanzione disciplinare superiore al rimprovero scritto</w:t>
      </w:r>
      <w:r w:rsidR="00640C30">
        <w:rPr>
          <w:rFonts w:ascii="Arial" w:hAnsi="Arial" w:cs="Arial"/>
          <w:sz w:val="20"/>
          <w:szCs w:val="20"/>
        </w:rPr>
        <w:t>;</w:t>
      </w:r>
    </w:p>
    <w:p w14:paraId="42EAB229" w14:textId="2C2D1BB7" w:rsidR="00640C30" w:rsidRPr="009018EB" w:rsidRDefault="00640C30" w:rsidP="602C5C38">
      <w:pPr>
        <w:pStyle w:val="Paragrafoelenco"/>
        <w:widowControl/>
        <w:adjustRightInd w:val="0"/>
        <w:spacing w:line="360" w:lineRule="auto"/>
        <w:ind w:left="426" w:hanging="426"/>
        <w:jc w:val="both"/>
        <w:rPr>
          <w:rFonts w:ascii="Arial" w:hAnsi="Arial" w:cs="Arial"/>
          <w:strike/>
          <w:sz w:val="20"/>
          <w:szCs w:val="20"/>
          <w:lang w:eastAsia="ar-SA"/>
        </w:rPr>
      </w:pPr>
    </w:p>
    <w:p w14:paraId="40C1A211" w14:textId="77777777" w:rsidR="00640C30" w:rsidRPr="004D7E4B" w:rsidRDefault="00640C30" w:rsidP="00640C30">
      <w:pPr>
        <w:adjustRightInd w:val="0"/>
        <w:spacing w:line="276" w:lineRule="auto"/>
        <w:ind w:left="66"/>
        <w:jc w:val="center"/>
        <w:rPr>
          <w:rFonts w:ascii="Arial" w:hAnsi="Arial" w:cs="Arial"/>
          <w:b/>
          <w:bCs/>
          <w:iCs/>
          <w:sz w:val="20"/>
          <w:szCs w:val="20"/>
          <w:lang w:eastAsia="ar-SA"/>
        </w:rPr>
      </w:pPr>
      <w:r w:rsidRPr="004D7E4B">
        <w:rPr>
          <w:rFonts w:ascii="Arial" w:hAnsi="Arial" w:cs="Arial"/>
          <w:b/>
          <w:bCs/>
          <w:iCs/>
          <w:sz w:val="20"/>
          <w:szCs w:val="20"/>
          <w:lang w:eastAsia="ar-SA"/>
        </w:rPr>
        <w:t>DICHIARA INOLTRE</w:t>
      </w:r>
    </w:p>
    <w:p w14:paraId="6A265789" w14:textId="7BEF4BC0" w:rsidR="002A3811" w:rsidRDefault="00F341C4" w:rsidP="002A3811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b/>
            <w:bCs/>
            <w:sz w:val="20"/>
            <w:szCs w:val="20"/>
            <w:lang w:eastAsia="it-IT"/>
          </w:rPr>
          <w:id w:val="350994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3811">
            <w:rPr>
              <w:rFonts w:ascii="MS Gothic" w:eastAsia="MS Gothic" w:hAnsi="MS Gothic" w:cs="Arial" w:hint="eastAsia"/>
              <w:b/>
              <w:bCs/>
              <w:sz w:val="20"/>
              <w:szCs w:val="20"/>
              <w:lang w:eastAsia="it-IT"/>
            </w:rPr>
            <w:t>☐</w:t>
          </w:r>
        </w:sdtContent>
      </w:sdt>
      <w:r w:rsidR="002A3811">
        <w:rPr>
          <w:rFonts w:ascii="Arial" w:hAnsi="Arial" w:cs="Arial"/>
          <w:b/>
          <w:bCs/>
          <w:sz w:val="20"/>
          <w:szCs w:val="20"/>
          <w:lang w:eastAsia="it-IT"/>
        </w:rPr>
        <w:t xml:space="preserve">    </w:t>
      </w:r>
      <w:r w:rsidR="002A3811" w:rsidRPr="00442B61">
        <w:rPr>
          <w:rFonts w:ascii="Arial" w:hAnsi="Arial" w:cs="Arial"/>
          <w:sz w:val="20"/>
          <w:szCs w:val="20"/>
        </w:rPr>
        <w:t xml:space="preserve">di autorizzare l’invio di eventuali comunicazioni al seguente indirizzo personale di posta elettronica certificata </w:t>
      </w:r>
    </w:p>
    <w:p w14:paraId="5BF92585" w14:textId="77777777" w:rsidR="002A3811" w:rsidRDefault="002A3811" w:rsidP="002A3811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02137BC" w14:textId="77777777" w:rsidR="002A3811" w:rsidRDefault="002A3811" w:rsidP="002A3811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42B61">
        <w:rPr>
          <w:rFonts w:ascii="Arial" w:hAnsi="Arial" w:cs="Arial"/>
          <w:sz w:val="20"/>
          <w:szCs w:val="20"/>
        </w:rPr>
        <w:t>_______________________________________________________________________;</w:t>
      </w:r>
    </w:p>
    <w:p w14:paraId="4A2197B3" w14:textId="77777777" w:rsidR="00C531DD" w:rsidRPr="00442B61" w:rsidRDefault="00C531DD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74A74DD" w14:textId="77777777" w:rsidR="00640C30" w:rsidRDefault="00640C30" w:rsidP="00640C30">
      <w:pPr>
        <w:adjustRightInd w:val="0"/>
        <w:spacing w:line="276" w:lineRule="auto"/>
        <w:jc w:val="both"/>
        <w:rPr>
          <w:rStyle w:val="normaltextrun"/>
          <w:rFonts w:ascii="Arial" w:eastAsiaTheme="majorEastAsia" w:hAnsi="Arial" w:cs="Arial"/>
          <w:color w:val="000000"/>
          <w:sz w:val="20"/>
          <w:szCs w:val="20"/>
          <w:shd w:val="clear" w:color="auto" w:fill="FFFFFF"/>
        </w:rPr>
      </w:pPr>
    </w:p>
    <w:p w14:paraId="4E71EAAC" w14:textId="77777777" w:rsidR="00640C30" w:rsidRPr="00121877" w:rsidRDefault="00640C30" w:rsidP="00640C30">
      <w:pPr>
        <w:spacing w:line="276" w:lineRule="auto"/>
        <w:jc w:val="both"/>
        <w:rPr>
          <w:rFonts w:ascii="Arial" w:hAnsi="Arial" w:cs="Arial"/>
          <w:kern w:val="3"/>
          <w:sz w:val="20"/>
          <w:szCs w:val="20"/>
          <w:lang w:eastAsia="zh-CN" w:bidi="hi-IN"/>
        </w:rPr>
      </w:pPr>
      <w:r w:rsidRPr="006E3E17">
        <w:rPr>
          <w:rFonts w:ascii="Arial" w:hAnsi="Arial" w:cs="Arial"/>
          <w:kern w:val="3"/>
          <w:sz w:val="20"/>
          <w:szCs w:val="20"/>
          <w:lang w:eastAsia="zh-CN" w:bidi="hi-IN"/>
        </w:rPr>
        <w:t>Ai sensi del Regolamento (UE) n</w:t>
      </w:r>
      <w:r>
        <w:rPr>
          <w:rFonts w:ascii="Arial" w:hAnsi="Arial" w:cs="Arial"/>
          <w:kern w:val="3"/>
          <w:sz w:val="20"/>
          <w:szCs w:val="20"/>
          <w:lang w:eastAsia="zh-CN" w:bidi="hi-IN"/>
        </w:rPr>
        <w:t xml:space="preserve">. </w:t>
      </w:r>
      <w:r w:rsidRPr="006E3E17">
        <w:rPr>
          <w:rFonts w:ascii="Arial" w:hAnsi="Arial" w:cs="Arial"/>
          <w:kern w:val="3"/>
          <w:sz w:val="20"/>
          <w:szCs w:val="20"/>
          <w:lang w:eastAsia="zh-CN" w:bidi="hi-IN"/>
        </w:rPr>
        <w:t xml:space="preserve">2016/679 (GDPR), autorizzo al trattamento dei dati personali ai fini del procedimento in oggetto e dichiaro di aver preso visione dell’informativa </w:t>
      </w:r>
      <w:r>
        <w:rPr>
          <w:rFonts w:ascii="Arial" w:hAnsi="Arial" w:cs="Arial"/>
          <w:kern w:val="3"/>
          <w:sz w:val="20"/>
          <w:szCs w:val="20"/>
          <w:lang w:eastAsia="zh-CN" w:bidi="hi-IN"/>
        </w:rPr>
        <w:t xml:space="preserve">disponibile al seguente link: </w:t>
      </w:r>
      <w:hyperlink r:id="rId8" w:history="1">
        <w:r w:rsidRPr="009018EB">
          <w:rPr>
            <w:rStyle w:val="Collegamentoipertestuale"/>
            <w:rFonts w:ascii="Arial" w:hAnsi="Arial" w:cs="Arial"/>
            <w:sz w:val="20"/>
            <w:szCs w:val="20"/>
          </w:rPr>
          <w:t>https://www.aspalsardegna.it/wp-content/uploads/2023/11/Informativa_Concorsi-e-selezioni.pdf</w:t>
        </w:r>
      </w:hyperlink>
      <w:r w:rsidRPr="009018EB">
        <w:rPr>
          <w:rFonts w:ascii="Arial" w:hAnsi="Arial" w:cs="Arial"/>
          <w:sz w:val="20"/>
          <w:szCs w:val="20"/>
        </w:rPr>
        <w:t>.</w:t>
      </w:r>
    </w:p>
    <w:p w14:paraId="03449EA8" w14:textId="77777777" w:rsidR="00640C30" w:rsidRDefault="00640C30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B07F5FC" w14:textId="77777777" w:rsidR="00E90381" w:rsidRDefault="00E90381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2E2D5E4" w14:textId="77777777" w:rsidR="00E90381" w:rsidRPr="009018EB" w:rsidRDefault="00E90381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A874228" w14:textId="77777777" w:rsidR="00640C30" w:rsidRPr="009018EB" w:rsidRDefault="00640C30" w:rsidP="00640C30">
      <w:pPr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2020267" w14:textId="77777777" w:rsidR="00640C30" w:rsidRPr="009018EB" w:rsidRDefault="00640C30" w:rsidP="00640C30">
      <w:pPr>
        <w:spacing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r w:rsidRPr="009018EB">
        <w:rPr>
          <w:rFonts w:ascii="Arial" w:hAnsi="Arial" w:cs="Arial"/>
          <w:sz w:val="20"/>
          <w:szCs w:val="20"/>
          <w:lang w:eastAsia="ar-SA"/>
        </w:rPr>
        <w:t>Luogo e data ______________________</w:t>
      </w:r>
    </w:p>
    <w:p w14:paraId="1222FC5E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6338588B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03A9C7C2" w14:textId="77777777" w:rsidR="00640C30" w:rsidRPr="009018EB" w:rsidRDefault="00640C30" w:rsidP="00640C30">
      <w:pPr>
        <w:spacing w:line="276" w:lineRule="auto"/>
        <w:ind w:left="1440" w:right="1133"/>
        <w:jc w:val="right"/>
        <w:rPr>
          <w:rFonts w:ascii="Arial" w:hAnsi="Arial" w:cs="Arial"/>
          <w:sz w:val="20"/>
          <w:szCs w:val="20"/>
          <w:lang w:eastAsia="ar-SA"/>
        </w:rPr>
      </w:pPr>
      <w:r>
        <w:rPr>
          <w:rFonts w:ascii="Arial" w:hAnsi="Arial" w:cs="Arial"/>
          <w:sz w:val="20"/>
          <w:szCs w:val="20"/>
          <w:lang w:eastAsia="ar-SA"/>
        </w:rPr>
        <w:t>Firma</w:t>
      </w:r>
    </w:p>
    <w:p w14:paraId="2361093D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5CAC1FA2" w14:textId="77777777" w:rsidR="00640C30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  <w:r w:rsidRPr="009018EB">
        <w:rPr>
          <w:rFonts w:ascii="Arial" w:hAnsi="Arial" w:cs="Arial"/>
          <w:sz w:val="20"/>
          <w:szCs w:val="20"/>
          <w:lang w:eastAsia="ar-SA"/>
        </w:rPr>
        <w:t>________________________</w:t>
      </w:r>
    </w:p>
    <w:p w14:paraId="524665B6" w14:textId="77777777" w:rsidR="00640C30" w:rsidRPr="009018EB" w:rsidRDefault="00640C30" w:rsidP="00640C30">
      <w:pPr>
        <w:spacing w:line="276" w:lineRule="auto"/>
        <w:ind w:left="1440"/>
        <w:jc w:val="right"/>
        <w:rPr>
          <w:rFonts w:ascii="Arial" w:hAnsi="Arial" w:cs="Arial"/>
          <w:sz w:val="20"/>
          <w:szCs w:val="20"/>
          <w:lang w:eastAsia="ar-SA"/>
        </w:rPr>
      </w:pPr>
    </w:p>
    <w:p w14:paraId="71B8EB7A" w14:textId="77777777" w:rsidR="00640C30" w:rsidRPr="00BF7FCF" w:rsidRDefault="00640C30" w:rsidP="00640C30">
      <w:pPr>
        <w:ind w:left="-284" w:right="-285"/>
        <w:jc w:val="right"/>
        <w:rPr>
          <w:rFonts w:cs="Arial"/>
          <w:i/>
          <w:sz w:val="14"/>
          <w:szCs w:val="14"/>
        </w:rPr>
      </w:pPr>
      <w:r w:rsidRPr="00BF7FCF">
        <w:rPr>
          <w:rFonts w:cs="Arial"/>
          <w:i/>
          <w:sz w:val="14"/>
          <w:szCs w:val="14"/>
        </w:rPr>
        <w:t>(In caso di mancata sottoscrizione</w:t>
      </w:r>
    </w:p>
    <w:p w14:paraId="0FD34A58" w14:textId="40C5EAC6" w:rsidR="00640C30" w:rsidRPr="00325B70" w:rsidRDefault="00640C30" w:rsidP="00325B70">
      <w:pPr>
        <w:ind w:left="-284" w:right="-285"/>
        <w:jc w:val="right"/>
        <w:rPr>
          <w:rFonts w:cs="Arial"/>
          <w:i/>
          <w:sz w:val="14"/>
          <w:szCs w:val="14"/>
        </w:rPr>
      </w:pPr>
      <w:r w:rsidRPr="00BF7FCF">
        <w:rPr>
          <w:rFonts w:cs="Arial"/>
          <w:i/>
          <w:sz w:val="14"/>
          <w:szCs w:val="14"/>
        </w:rPr>
        <w:t xml:space="preserve">la domanda </w:t>
      </w:r>
      <w:r>
        <w:rPr>
          <w:rFonts w:cs="Arial"/>
          <w:i/>
          <w:sz w:val="14"/>
          <w:szCs w:val="14"/>
        </w:rPr>
        <w:t>sarà considerata irricevibile</w:t>
      </w:r>
      <w:r w:rsidRPr="00BF7FCF">
        <w:rPr>
          <w:rFonts w:cs="Arial"/>
          <w:i/>
          <w:sz w:val="14"/>
          <w:szCs w:val="14"/>
        </w:rPr>
        <w:t>)</w:t>
      </w:r>
    </w:p>
    <w:p w14:paraId="37D7D8B4" w14:textId="77777777" w:rsidR="00640C30" w:rsidRPr="009018EB" w:rsidRDefault="00640C30" w:rsidP="00640C30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</w:p>
    <w:p w14:paraId="6EA136D9" w14:textId="77777777" w:rsidR="00640C30" w:rsidRDefault="00640C30" w:rsidP="00640C30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r w:rsidRPr="009018EB">
        <w:rPr>
          <w:rFonts w:ascii="Arial" w:hAnsi="Arial" w:cs="Arial"/>
          <w:sz w:val="20"/>
          <w:szCs w:val="20"/>
          <w:lang w:eastAsia="ar-SA"/>
        </w:rPr>
        <w:t>Allegati</w:t>
      </w:r>
      <w:r>
        <w:rPr>
          <w:rFonts w:ascii="Arial" w:hAnsi="Arial" w:cs="Arial"/>
          <w:sz w:val="20"/>
          <w:szCs w:val="20"/>
          <w:lang w:eastAsia="ar-SA"/>
        </w:rPr>
        <w:t>:</w:t>
      </w:r>
    </w:p>
    <w:p w14:paraId="39C20B48" w14:textId="2D68243B" w:rsidR="00640C30" w:rsidRDefault="00640C30" w:rsidP="00640C30">
      <w:pPr>
        <w:spacing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r>
        <w:rPr>
          <w:rFonts w:ascii="Arial" w:hAnsi="Arial" w:cs="Arial"/>
          <w:sz w:val="20"/>
          <w:szCs w:val="20"/>
          <w:lang w:eastAsia="ar-SA"/>
        </w:rPr>
        <w:t>□ C</w:t>
      </w:r>
      <w:r w:rsidRPr="009018EB">
        <w:rPr>
          <w:rFonts w:ascii="Arial" w:hAnsi="Arial" w:cs="Arial"/>
          <w:sz w:val="20"/>
          <w:szCs w:val="20"/>
          <w:lang w:eastAsia="ar-SA"/>
        </w:rPr>
        <w:t>opia di documento di identità personale del candidato</w:t>
      </w:r>
      <w:r w:rsidR="00483C21">
        <w:rPr>
          <w:rFonts w:ascii="Arial" w:hAnsi="Arial" w:cs="Arial"/>
          <w:sz w:val="20"/>
          <w:szCs w:val="20"/>
          <w:lang w:eastAsia="ar-SA"/>
        </w:rPr>
        <w:t>/a</w:t>
      </w:r>
      <w:r w:rsidRPr="009018EB">
        <w:rPr>
          <w:rFonts w:ascii="Arial" w:hAnsi="Arial" w:cs="Arial"/>
          <w:sz w:val="20"/>
          <w:szCs w:val="20"/>
          <w:lang w:eastAsia="ar-SA"/>
        </w:rPr>
        <w:t xml:space="preserve"> in corso di validità (laddove la manifestazione di interesse e la documentazione allegata non siano firmati digitalmente);</w:t>
      </w:r>
    </w:p>
    <w:p w14:paraId="6437AB16" w14:textId="77777777" w:rsidR="00640C30" w:rsidRPr="009018EB" w:rsidRDefault="00640C30" w:rsidP="00640C30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ar-SA"/>
        </w:rPr>
      </w:pPr>
      <w:proofErr w:type="gramStart"/>
      <w:r>
        <w:rPr>
          <w:rFonts w:ascii="Arial" w:hAnsi="Arial" w:cs="Arial"/>
          <w:sz w:val="20"/>
          <w:szCs w:val="20"/>
          <w:lang w:eastAsia="ar-SA"/>
        </w:rPr>
        <w:t xml:space="preserve">□  </w:t>
      </w:r>
      <w:r w:rsidRPr="00B221BE">
        <w:rPr>
          <w:rFonts w:ascii="Arial" w:hAnsi="Arial" w:cs="Arial"/>
          <w:sz w:val="20"/>
          <w:szCs w:val="20"/>
        </w:rPr>
        <w:t>Curriculum</w:t>
      </w:r>
      <w:proofErr w:type="gramEnd"/>
      <w:r w:rsidRPr="00B221BE">
        <w:rPr>
          <w:rFonts w:ascii="Arial" w:hAnsi="Arial" w:cs="Arial"/>
          <w:sz w:val="20"/>
          <w:szCs w:val="20"/>
        </w:rPr>
        <w:t xml:space="preserve"> Vitae</w:t>
      </w:r>
      <w:r w:rsidRPr="009018EB">
        <w:rPr>
          <w:rFonts w:ascii="Arial" w:hAnsi="Arial" w:cs="Arial"/>
          <w:sz w:val="20"/>
          <w:szCs w:val="20"/>
        </w:rPr>
        <w:t xml:space="preserve"> in formato europeo.</w:t>
      </w:r>
    </w:p>
    <w:p w14:paraId="30B76211" w14:textId="1AC5755A" w:rsidR="00B03C7C" w:rsidRPr="00640C30" w:rsidRDefault="00B03C7C" w:rsidP="00640C30"/>
    <w:sectPr w:rsidR="00B03C7C" w:rsidRPr="00640C30">
      <w:headerReference w:type="default" r:id="rId9"/>
      <w:footerReference w:type="default" r:id="rId10"/>
      <w:type w:val="continuous"/>
      <w:pgSz w:w="11910" w:h="16840"/>
      <w:pgMar w:top="2840" w:right="1060" w:bottom="1160" w:left="1020" w:header="721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BADAB" w14:textId="77777777" w:rsidR="00F341C4" w:rsidRDefault="00F341C4">
      <w:r>
        <w:separator/>
      </w:r>
    </w:p>
  </w:endnote>
  <w:endnote w:type="continuationSeparator" w:id="0">
    <w:p w14:paraId="4D0BAAC2" w14:textId="77777777" w:rsidR="00F341C4" w:rsidRDefault="00F34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C415E" w14:textId="77777777" w:rsidR="00922EA3" w:rsidRDefault="00DD142C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42784" behindDoc="1" locked="0" layoutInCell="1" allowOverlap="1" wp14:anchorId="1ED8EEDC" wp14:editId="03503495">
              <wp:simplePos x="0" y="0"/>
              <wp:positionH relativeFrom="page">
                <wp:posOffset>6801866</wp:posOffset>
              </wp:positionH>
              <wp:positionV relativeFrom="page">
                <wp:posOffset>9936430</wp:posOffset>
              </wp:positionV>
              <wp:extent cx="222885" cy="1333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2885" cy="133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519ACEC" w14:textId="77777777" w:rsidR="00922EA3" w:rsidRDefault="00DD142C">
                          <w:pPr>
                            <w:spacing w:before="20"/>
                            <w:ind w:left="60"/>
                            <w:rPr>
                              <w:rFonts w:ascii="Courier New"/>
                              <w:sz w:val="15"/>
                            </w:rPr>
                          </w:pP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t>1</w: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t>/</w: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instrText xml:space="preserve"> NUMPAGES </w:instrTex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separate"/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t>2</w:t>
                          </w:r>
                          <w:r>
                            <w:rPr>
                              <w:rFonts w:ascii="Courier New"/>
                              <w:spacing w:val="-5"/>
                              <w:sz w:val="1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D8EEDC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535.6pt;margin-top:782.4pt;width:17.55pt;height:10.5pt;z-index:-15773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" filled="f" stroked="f">
              <v:textbox inset="0,0,0,0">
                <w:txbxContent>
                  <w:p w14:paraId="0519ACEC" w14:textId="77777777" w:rsidR="00922EA3" w:rsidRDefault="00DD142C">
                    <w:pPr>
                      <w:spacing w:before="20"/>
                      <w:ind w:left="60"/>
                      <w:rPr>
                        <w:rFonts w:ascii="Courier New"/>
                        <w:sz w:val="15"/>
                      </w:rPr>
                    </w:pP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instrText xml:space="preserve"> PAGE </w:instrTex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t>1</w: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end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t>/</w: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begin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instrText xml:space="preserve"> NUMPAGES </w:instrTex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separate"/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t>2</w:t>
                    </w:r>
                    <w:r>
                      <w:rPr>
                        <w:rFonts w:ascii="Courier New"/>
                        <w:spacing w:val="-5"/>
                        <w:sz w:val="1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7D432" w14:textId="77777777" w:rsidR="00F341C4" w:rsidRDefault="00F341C4">
      <w:r>
        <w:separator/>
      </w:r>
    </w:p>
  </w:footnote>
  <w:footnote w:type="continuationSeparator" w:id="0">
    <w:p w14:paraId="7C4DA553" w14:textId="77777777" w:rsidR="00F341C4" w:rsidRDefault="00F341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B16F7" w14:textId="43F1FD16" w:rsidR="002C4C43" w:rsidRDefault="00EE058C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  <w:r>
      <w:rPr>
        <w:noProof/>
      </w:rPr>
      <w:drawing>
        <wp:anchor distT="0" distB="0" distL="0" distR="0" simplePos="0" relativeHeight="487541248" behindDoc="1" locked="0" layoutInCell="1" allowOverlap="1" wp14:anchorId="2C0B0612" wp14:editId="18C0F960">
          <wp:simplePos x="0" y="0"/>
          <wp:positionH relativeFrom="margin">
            <wp:posOffset>2110105</wp:posOffset>
          </wp:positionH>
          <wp:positionV relativeFrom="page">
            <wp:posOffset>381635</wp:posOffset>
          </wp:positionV>
          <wp:extent cx="2022527" cy="778546"/>
          <wp:effectExtent l="0" t="0" r="0" b="254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22527" cy="7785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35047DC" w14:textId="77777777" w:rsidR="002C4C43" w:rsidRDefault="002C4C43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4D9098AA" w14:textId="77777777" w:rsidR="00C15F64" w:rsidRDefault="00C15F64" w:rsidP="00C15F64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24A3229F" w14:textId="77777777" w:rsidR="008A49BA" w:rsidRDefault="008A49BA" w:rsidP="00C15F64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48CAFE26" w14:textId="5E0C9AFF" w:rsidR="002C4C43" w:rsidRPr="00C7696A" w:rsidRDefault="002C4C43" w:rsidP="00C15F64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  <w:r w:rsidRPr="00C7696A">
      <w:rPr>
        <w:b/>
        <w:bCs/>
        <w:caps/>
        <w:color w:val="333333"/>
        <w:sz w:val="17"/>
        <w:szCs w:val="17"/>
        <w:shd w:val="clear" w:color="auto" w:fill="FFFFFF"/>
      </w:rPr>
      <w:t>AGENTZIA SARDA PRO SU TRABALLU</w:t>
    </w:r>
  </w:p>
  <w:p w14:paraId="2E84CBE0" w14:textId="77777777" w:rsidR="002C4C43" w:rsidRDefault="002C4C43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  <w:r w:rsidRPr="00C7696A">
      <w:rPr>
        <w:b/>
        <w:bCs/>
        <w:caps/>
        <w:color w:val="333333"/>
        <w:sz w:val="17"/>
        <w:szCs w:val="17"/>
        <w:shd w:val="clear" w:color="auto" w:fill="FFFFFF"/>
      </w:rPr>
      <w:t>AGENZIA SARDA PER LE POLITICHE ATTIVE DEL LAVORO</w:t>
    </w:r>
  </w:p>
  <w:p w14:paraId="1819CBA2" w14:textId="77777777" w:rsidR="00934C74" w:rsidRDefault="00934C74" w:rsidP="002C4C43">
    <w:pPr>
      <w:pStyle w:val="text-center"/>
      <w:spacing w:before="0" w:beforeAutospacing="0" w:after="150" w:afterAutospacing="0"/>
      <w:jc w:val="center"/>
      <w:rPr>
        <w:b/>
        <w:bCs/>
        <w:caps/>
        <w:color w:val="333333"/>
        <w:sz w:val="17"/>
        <w:szCs w:val="17"/>
        <w:shd w:val="clear" w:color="auto" w:fill="FFFFFF"/>
      </w:rPr>
    </w:pPr>
  </w:p>
  <w:p w14:paraId="34B0C0B0" w14:textId="451EA6CE" w:rsidR="00922EA3" w:rsidRDefault="00922EA3">
    <w:pPr>
      <w:pStyle w:val="Corpotesto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A1AA9"/>
    <w:multiLevelType w:val="hybridMultilevel"/>
    <w:tmpl w:val="D60C1478"/>
    <w:lvl w:ilvl="0" w:tplc="872AC36C">
      <w:start w:val="3"/>
      <w:numFmt w:val="upperRoman"/>
      <w:pStyle w:val="Titolo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C839CC">
      <w:start w:val="1"/>
      <w:numFmt w:val="lowerLetter"/>
      <w:lvlText w:val="%2"/>
      <w:lvlJc w:val="left"/>
      <w:pPr>
        <w:ind w:left="11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46E846">
      <w:start w:val="1"/>
      <w:numFmt w:val="lowerRoman"/>
      <w:lvlText w:val="%3"/>
      <w:lvlJc w:val="left"/>
      <w:pPr>
        <w:ind w:left="19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1084DE">
      <w:start w:val="1"/>
      <w:numFmt w:val="decimal"/>
      <w:lvlText w:val="%4"/>
      <w:lvlJc w:val="left"/>
      <w:pPr>
        <w:ind w:left="26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E32B3A0">
      <w:start w:val="1"/>
      <w:numFmt w:val="lowerLetter"/>
      <w:lvlText w:val="%5"/>
      <w:lvlJc w:val="left"/>
      <w:pPr>
        <w:ind w:left="335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241EBA">
      <w:start w:val="1"/>
      <w:numFmt w:val="lowerRoman"/>
      <w:lvlText w:val="%6"/>
      <w:lvlJc w:val="left"/>
      <w:pPr>
        <w:ind w:left="407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AE9CD8">
      <w:start w:val="1"/>
      <w:numFmt w:val="decimal"/>
      <w:lvlText w:val="%7"/>
      <w:lvlJc w:val="left"/>
      <w:pPr>
        <w:ind w:left="479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6ABFDA">
      <w:start w:val="1"/>
      <w:numFmt w:val="lowerLetter"/>
      <w:lvlText w:val="%8"/>
      <w:lvlJc w:val="left"/>
      <w:pPr>
        <w:ind w:left="551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82B50E">
      <w:start w:val="1"/>
      <w:numFmt w:val="lowerRoman"/>
      <w:lvlText w:val="%9"/>
      <w:lvlJc w:val="left"/>
      <w:pPr>
        <w:ind w:left="6235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8E323BF"/>
    <w:multiLevelType w:val="hybridMultilevel"/>
    <w:tmpl w:val="6FEABC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EA3"/>
    <w:rsid w:val="00004B4D"/>
    <w:rsid w:val="000107D4"/>
    <w:rsid w:val="0001726B"/>
    <w:rsid w:val="00017FDF"/>
    <w:rsid w:val="00021751"/>
    <w:rsid w:val="00024A31"/>
    <w:rsid w:val="00026039"/>
    <w:rsid w:val="00035757"/>
    <w:rsid w:val="00047300"/>
    <w:rsid w:val="000564ED"/>
    <w:rsid w:val="000648E4"/>
    <w:rsid w:val="00065009"/>
    <w:rsid w:val="00071DE2"/>
    <w:rsid w:val="00072E17"/>
    <w:rsid w:val="000859F8"/>
    <w:rsid w:val="00092747"/>
    <w:rsid w:val="00093A95"/>
    <w:rsid w:val="000A05AB"/>
    <w:rsid w:val="000A1089"/>
    <w:rsid w:val="000A200F"/>
    <w:rsid w:val="000A6B93"/>
    <w:rsid w:val="000A72DC"/>
    <w:rsid w:val="000A7D48"/>
    <w:rsid w:val="000B07DA"/>
    <w:rsid w:val="000C1B79"/>
    <w:rsid w:val="000D0392"/>
    <w:rsid w:val="000D6ACE"/>
    <w:rsid w:val="000E6417"/>
    <w:rsid w:val="000FAEAC"/>
    <w:rsid w:val="00100CDB"/>
    <w:rsid w:val="00103EF3"/>
    <w:rsid w:val="00111AE3"/>
    <w:rsid w:val="0011260F"/>
    <w:rsid w:val="001141DD"/>
    <w:rsid w:val="00126EAC"/>
    <w:rsid w:val="001304BB"/>
    <w:rsid w:val="0013318D"/>
    <w:rsid w:val="001357FA"/>
    <w:rsid w:val="00154359"/>
    <w:rsid w:val="00165CA6"/>
    <w:rsid w:val="001756D6"/>
    <w:rsid w:val="00180C1B"/>
    <w:rsid w:val="00197E46"/>
    <w:rsid w:val="001A2D4C"/>
    <w:rsid w:val="001B6633"/>
    <w:rsid w:val="001B7C5D"/>
    <w:rsid w:val="001C2DDC"/>
    <w:rsid w:val="001C56BF"/>
    <w:rsid w:val="001D16B1"/>
    <w:rsid w:val="001D6D6D"/>
    <w:rsid w:val="001E13E0"/>
    <w:rsid w:val="001E3840"/>
    <w:rsid w:val="001F2EF4"/>
    <w:rsid w:val="001F7E0C"/>
    <w:rsid w:val="001F7E53"/>
    <w:rsid w:val="002104FD"/>
    <w:rsid w:val="00214EC0"/>
    <w:rsid w:val="00235394"/>
    <w:rsid w:val="00237280"/>
    <w:rsid w:val="0024126F"/>
    <w:rsid w:val="00242563"/>
    <w:rsid w:val="0024306B"/>
    <w:rsid w:val="00244AB5"/>
    <w:rsid w:val="00244BE2"/>
    <w:rsid w:val="00254A98"/>
    <w:rsid w:val="00256CFE"/>
    <w:rsid w:val="002600F6"/>
    <w:rsid w:val="00260A09"/>
    <w:rsid w:val="0026250F"/>
    <w:rsid w:val="0026471D"/>
    <w:rsid w:val="002677C5"/>
    <w:rsid w:val="00267D25"/>
    <w:rsid w:val="0027604F"/>
    <w:rsid w:val="00277E42"/>
    <w:rsid w:val="00285BCB"/>
    <w:rsid w:val="002914FF"/>
    <w:rsid w:val="002A3811"/>
    <w:rsid w:val="002A409B"/>
    <w:rsid w:val="002A6C9E"/>
    <w:rsid w:val="002C1F0A"/>
    <w:rsid w:val="002C2AF6"/>
    <w:rsid w:val="002C4C43"/>
    <w:rsid w:val="002D16DF"/>
    <w:rsid w:val="002D5917"/>
    <w:rsid w:val="002E1CEC"/>
    <w:rsid w:val="002E2F55"/>
    <w:rsid w:val="002E64F0"/>
    <w:rsid w:val="003202F5"/>
    <w:rsid w:val="00325B70"/>
    <w:rsid w:val="00331F84"/>
    <w:rsid w:val="0033357D"/>
    <w:rsid w:val="00333FA0"/>
    <w:rsid w:val="00334716"/>
    <w:rsid w:val="00346CB4"/>
    <w:rsid w:val="0036235F"/>
    <w:rsid w:val="00370B1B"/>
    <w:rsid w:val="00385164"/>
    <w:rsid w:val="003A6304"/>
    <w:rsid w:val="003B32CA"/>
    <w:rsid w:val="003C558D"/>
    <w:rsid w:val="003C723F"/>
    <w:rsid w:val="003C77FE"/>
    <w:rsid w:val="003D5451"/>
    <w:rsid w:val="003E398E"/>
    <w:rsid w:val="003E3A89"/>
    <w:rsid w:val="003E5985"/>
    <w:rsid w:val="00400B8F"/>
    <w:rsid w:val="00410B95"/>
    <w:rsid w:val="00411224"/>
    <w:rsid w:val="0042569E"/>
    <w:rsid w:val="004267A6"/>
    <w:rsid w:val="0042773E"/>
    <w:rsid w:val="00427E34"/>
    <w:rsid w:val="00430D00"/>
    <w:rsid w:val="00435516"/>
    <w:rsid w:val="00435854"/>
    <w:rsid w:val="004421AC"/>
    <w:rsid w:val="0044566E"/>
    <w:rsid w:val="0044774D"/>
    <w:rsid w:val="004514D6"/>
    <w:rsid w:val="004755CE"/>
    <w:rsid w:val="00476EB9"/>
    <w:rsid w:val="00481DFD"/>
    <w:rsid w:val="004831D4"/>
    <w:rsid w:val="00483C21"/>
    <w:rsid w:val="00484E16"/>
    <w:rsid w:val="00490637"/>
    <w:rsid w:val="004A0B91"/>
    <w:rsid w:val="004A2DC4"/>
    <w:rsid w:val="004A7876"/>
    <w:rsid w:val="004C2B8C"/>
    <w:rsid w:val="004C74F0"/>
    <w:rsid w:val="004D2B19"/>
    <w:rsid w:val="004E4EC7"/>
    <w:rsid w:val="004E634D"/>
    <w:rsid w:val="0050436F"/>
    <w:rsid w:val="00504731"/>
    <w:rsid w:val="00505CF4"/>
    <w:rsid w:val="00525F2C"/>
    <w:rsid w:val="00527E83"/>
    <w:rsid w:val="00531C96"/>
    <w:rsid w:val="00531D49"/>
    <w:rsid w:val="0055620F"/>
    <w:rsid w:val="00561D8A"/>
    <w:rsid w:val="00565DB8"/>
    <w:rsid w:val="00574941"/>
    <w:rsid w:val="00575E12"/>
    <w:rsid w:val="00580B18"/>
    <w:rsid w:val="00580FC0"/>
    <w:rsid w:val="0058365B"/>
    <w:rsid w:val="00584F3C"/>
    <w:rsid w:val="00592372"/>
    <w:rsid w:val="005A1C50"/>
    <w:rsid w:val="005A42F7"/>
    <w:rsid w:val="005A5FB0"/>
    <w:rsid w:val="005A798D"/>
    <w:rsid w:val="005A7B76"/>
    <w:rsid w:val="005C5531"/>
    <w:rsid w:val="005E1CCD"/>
    <w:rsid w:val="005E397C"/>
    <w:rsid w:val="005E4EA7"/>
    <w:rsid w:val="005F4E56"/>
    <w:rsid w:val="006021EA"/>
    <w:rsid w:val="00602912"/>
    <w:rsid w:val="00606F4D"/>
    <w:rsid w:val="00612900"/>
    <w:rsid w:val="006129D4"/>
    <w:rsid w:val="00632A17"/>
    <w:rsid w:val="00640C30"/>
    <w:rsid w:val="00647404"/>
    <w:rsid w:val="00666707"/>
    <w:rsid w:val="00672F0F"/>
    <w:rsid w:val="00681D02"/>
    <w:rsid w:val="00697FE6"/>
    <w:rsid w:val="006B07AB"/>
    <w:rsid w:val="006B09D4"/>
    <w:rsid w:val="006C024A"/>
    <w:rsid w:val="006C1124"/>
    <w:rsid w:val="006C42F7"/>
    <w:rsid w:val="006D2567"/>
    <w:rsid w:val="006D28A1"/>
    <w:rsid w:val="006D62A1"/>
    <w:rsid w:val="006D7871"/>
    <w:rsid w:val="006E1B45"/>
    <w:rsid w:val="006E31F6"/>
    <w:rsid w:val="006E468E"/>
    <w:rsid w:val="006F7D74"/>
    <w:rsid w:val="007039D7"/>
    <w:rsid w:val="007060B4"/>
    <w:rsid w:val="00713628"/>
    <w:rsid w:val="00716B3A"/>
    <w:rsid w:val="00717322"/>
    <w:rsid w:val="007250DA"/>
    <w:rsid w:val="007337E4"/>
    <w:rsid w:val="00734735"/>
    <w:rsid w:val="007359E9"/>
    <w:rsid w:val="007459D9"/>
    <w:rsid w:val="0076221C"/>
    <w:rsid w:val="007729EB"/>
    <w:rsid w:val="007821C8"/>
    <w:rsid w:val="007823F3"/>
    <w:rsid w:val="007828E2"/>
    <w:rsid w:val="00785AB8"/>
    <w:rsid w:val="00786C2E"/>
    <w:rsid w:val="0079151E"/>
    <w:rsid w:val="00793A7D"/>
    <w:rsid w:val="007A0AE2"/>
    <w:rsid w:val="007A1FD7"/>
    <w:rsid w:val="007A3725"/>
    <w:rsid w:val="007A5917"/>
    <w:rsid w:val="007A7D6B"/>
    <w:rsid w:val="007B0528"/>
    <w:rsid w:val="007C07DC"/>
    <w:rsid w:val="007D2F6F"/>
    <w:rsid w:val="007D4B5F"/>
    <w:rsid w:val="007E1BF6"/>
    <w:rsid w:val="007E2DBD"/>
    <w:rsid w:val="007E7235"/>
    <w:rsid w:val="007E73B3"/>
    <w:rsid w:val="0080034A"/>
    <w:rsid w:val="0080484D"/>
    <w:rsid w:val="008106A6"/>
    <w:rsid w:val="008128FB"/>
    <w:rsid w:val="00815141"/>
    <w:rsid w:val="008179E8"/>
    <w:rsid w:val="0082022C"/>
    <w:rsid w:val="0082564E"/>
    <w:rsid w:val="0083589D"/>
    <w:rsid w:val="00836947"/>
    <w:rsid w:val="00845EB0"/>
    <w:rsid w:val="0085286A"/>
    <w:rsid w:val="00855263"/>
    <w:rsid w:val="00857F74"/>
    <w:rsid w:val="00864562"/>
    <w:rsid w:val="008745A2"/>
    <w:rsid w:val="008846D4"/>
    <w:rsid w:val="00894BBF"/>
    <w:rsid w:val="00896C69"/>
    <w:rsid w:val="00896F64"/>
    <w:rsid w:val="008A0A93"/>
    <w:rsid w:val="008A49BA"/>
    <w:rsid w:val="008A749D"/>
    <w:rsid w:val="008E0B54"/>
    <w:rsid w:val="008F6A0D"/>
    <w:rsid w:val="00905308"/>
    <w:rsid w:val="009072FD"/>
    <w:rsid w:val="0091593F"/>
    <w:rsid w:val="0091655C"/>
    <w:rsid w:val="00922EA3"/>
    <w:rsid w:val="009237E8"/>
    <w:rsid w:val="00924252"/>
    <w:rsid w:val="00926A68"/>
    <w:rsid w:val="00927B72"/>
    <w:rsid w:val="00934818"/>
    <w:rsid w:val="00934C74"/>
    <w:rsid w:val="00937D5F"/>
    <w:rsid w:val="00940D7E"/>
    <w:rsid w:val="009413F4"/>
    <w:rsid w:val="0095292D"/>
    <w:rsid w:val="00954011"/>
    <w:rsid w:val="00960F9C"/>
    <w:rsid w:val="00964310"/>
    <w:rsid w:val="00966D0B"/>
    <w:rsid w:val="00973CEF"/>
    <w:rsid w:val="00977AD1"/>
    <w:rsid w:val="00982AC8"/>
    <w:rsid w:val="00985378"/>
    <w:rsid w:val="00986C8A"/>
    <w:rsid w:val="009A14BF"/>
    <w:rsid w:val="009A2211"/>
    <w:rsid w:val="009A39F4"/>
    <w:rsid w:val="009A524F"/>
    <w:rsid w:val="009C08FB"/>
    <w:rsid w:val="009C669B"/>
    <w:rsid w:val="009D4F2F"/>
    <w:rsid w:val="009E06C7"/>
    <w:rsid w:val="009E1492"/>
    <w:rsid w:val="00A06B56"/>
    <w:rsid w:val="00A13F8D"/>
    <w:rsid w:val="00A166F7"/>
    <w:rsid w:val="00A27550"/>
    <w:rsid w:val="00A27DFE"/>
    <w:rsid w:val="00A35B1E"/>
    <w:rsid w:val="00A36950"/>
    <w:rsid w:val="00A37CA7"/>
    <w:rsid w:val="00A50769"/>
    <w:rsid w:val="00A56566"/>
    <w:rsid w:val="00A610B7"/>
    <w:rsid w:val="00A6292E"/>
    <w:rsid w:val="00A639E0"/>
    <w:rsid w:val="00A63E6D"/>
    <w:rsid w:val="00A71DDE"/>
    <w:rsid w:val="00A736BB"/>
    <w:rsid w:val="00A80E0E"/>
    <w:rsid w:val="00A87792"/>
    <w:rsid w:val="00A96743"/>
    <w:rsid w:val="00A96A7C"/>
    <w:rsid w:val="00AA09F7"/>
    <w:rsid w:val="00AB6BF8"/>
    <w:rsid w:val="00AC1CCF"/>
    <w:rsid w:val="00AC2B98"/>
    <w:rsid w:val="00AC2E63"/>
    <w:rsid w:val="00AC35CF"/>
    <w:rsid w:val="00AC6B12"/>
    <w:rsid w:val="00AD00F9"/>
    <w:rsid w:val="00AD6596"/>
    <w:rsid w:val="00AE11CE"/>
    <w:rsid w:val="00AE206F"/>
    <w:rsid w:val="00AE3C95"/>
    <w:rsid w:val="00AE430A"/>
    <w:rsid w:val="00AF4B86"/>
    <w:rsid w:val="00B00AC7"/>
    <w:rsid w:val="00B01648"/>
    <w:rsid w:val="00B0391A"/>
    <w:rsid w:val="00B03C7C"/>
    <w:rsid w:val="00B04DB0"/>
    <w:rsid w:val="00B05D85"/>
    <w:rsid w:val="00B0625B"/>
    <w:rsid w:val="00B1674B"/>
    <w:rsid w:val="00B20114"/>
    <w:rsid w:val="00B30D78"/>
    <w:rsid w:val="00B36838"/>
    <w:rsid w:val="00B4784B"/>
    <w:rsid w:val="00B508AD"/>
    <w:rsid w:val="00B5220F"/>
    <w:rsid w:val="00B60231"/>
    <w:rsid w:val="00B60513"/>
    <w:rsid w:val="00B67965"/>
    <w:rsid w:val="00B70C04"/>
    <w:rsid w:val="00B80FF6"/>
    <w:rsid w:val="00B81988"/>
    <w:rsid w:val="00B873E8"/>
    <w:rsid w:val="00B95B18"/>
    <w:rsid w:val="00BA2626"/>
    <w:rsid w:val="00BA3640"/>
    <w:rsid w:val="00BA6BA6"/>
    <w:rsid w:val="00BC4D81"/>
    <w:rsid w:val="00BD206B"/>
    <w:rsid w:val="00BD4D67"/>
    <w:rsid w:val="00C10158"/>
    <w:rsid w:val="00C15F64"/>
    <w:rsid w:val="00C1780E"/>
    <w:rsid w:val="00C2471A"/>
    <w:rsid w:val="00C31D3D"/>
    <w:rsid w:val="00C325AA"/>
    <w:rsid w:val="00C442E5"/>
    <w:rsid w:val="00C46210"/>
    <w:rsid w:val="00C531DD"/>
    <w:rsid w:val="00C55F91"/>
    <w:rsid w:val="00C6055B"/>
    <w:rsid w:val="00C87C57"/>
    <w:rsid w:val="00CA1DF8"/>
    <w:rsid w:val="00CB42AB"/>
    <w:rsid w:val="00CB4E61"/>
    <w:rsid w:val="00CC1A5C"/>
    <w:rsid w:val="00CC568A"/>
    <w:rsid w:val="00CC5C3C"/>
    <w:rsid w:val="00CD0B28"/>
    <w:rsid w:val="00CD1CF7"/>
    <w:rsid w:val="00CD3EB3"/>
    <w:rsid w:val="00CD567C"/>
    <w:rsid w:val="00CD6A21"/>
    <w:rsid w:val="00CF0F18"/>
    <w:rsid w:val="00CF19D9"/>
    <w:rsid w:val="00CF4905"/>
    <w:rsid w:val="00D06A40"/>
    <w:rsid w:val="00D078F6"/>
    <w:rsid w:val="00D100F8"/>
    <w:rsid w:val="00D157C9"/>
    <w:rsid w:val="00D20BC2"/>
    <w:rsid w:val="00D21225"/>
    <w:rsid w:val="00D23975"/>
    <w:rsid w:val="00D30F3F"/>
    <w:rsid w:val="00D35BC3"/>
    <w:rsid w:val="00D40826"/>
    <w:rsid w:val="00D45920"/>
    <w:rsid w:val="00D50096"/>
    <w:rsid w:val="00D8500F"/>
    <w:rsid w:val="00D85367"/>
    <w:rsid w:val="00D90E8A"/>
    <w:rsid w:val="00D92B44"/>
    <w:rsid w:val="00D95E4E"/>
    <w:rsid w:val="00D975CC"/>
    <w:rsid w:val="00DA63B7"/>
    <w:rsid w:val="00DB397A"/>
    <w:rsid w:val="00DC25AC"/>
    <w:rsid w:val="00DC2D78"/>
    <w:rsid w:val="00DC36D6"/>
    <w:rsid w:val="00DC629D"/>
    <w:rsid w:val="00DD142C"/>
    <w:rsid w:val="00DD6B6B"/>
    <w:rsid w:val="00DE60B1"/>
    <w:rsid w:val="00DF3849"/>
    <w:rsid w:val="00DF436B"/>
    <w:rsid w:val="00DF5EBC"/>
    <w:rsid w:val="00DF7AFD"/>
    <w:rsid w:val="00E04163"/>
    <w:rsid w:val="00E10A4E"/>
    <w:rsid w:val="00E205BE"/>
    <w:rsid w:val="00E300D7"/>
    <w:rsid w:val="00E33917"/>
    <w:rsid w:val="00E44E38"/>
    <w:rsid w:val="00E54D4C"/>
    <w:rsid w:val="00E72F19"/>
    <w:rsid w:val="00E750BC"/>
    <w:rsid w:val="00E85B5A"/>
    <w:rsid w:val="00E87422"/>
    <w:rsid w:val="00E90381"/>
    <w:rsid w:val="00E9108C"/>
    <w:rsid w:val="00E938C9"/>
    <w:rsid w:val="00E93D7E"/>
    <w:rsid w:val="00EA7855"/>
    <w:rsid w:val="00EB1946"/>
    <w:rsid w:val="00EB7A3D"/>
    <w:rsid w:val="00EC4FDE"/>
    <w:rsid w:val="00ED1F9E"/>
    <w:rsid w:val="00EE058C"/>
    <w:rsid w:val="00EF337A"/>
    <w:rsid w:val="00EF5CED"/>
    <w:rsid w:val="00EF6088"/>
    <w:rsid w:val="00F0590C"/>
    <w:rsid w:val="00F11613"/>
    <w:rsid w:val="00F14892"/>
    <w:rsid w:val="00F14AE8"/>
    <w:rsid w:val="00F2054C"/>
    <w:rsid w:val="00F341C4"/>
    <w:rsid w:val="00F35187"/>
    <w:rsid w:val="00F47322"/>
    <w:rsid w:val="00F47326"/>
    <w:rsid w:val="00F511ED"/>
    <w:rsid w:val="00F53C22"/>
    <w:rsid w:val="00F63D39"/>
    <w:rsid w:val="00F6589D"/>
    <w:rsid w:val="00F7343F"/>
    <w:rsid w:val="00F755F4"/>
    <w:rsid w:val="00F9093B"/>
    <w:rsid w:val="00FA0FB4"/>
    <w:rsid w:val="00FB06A3"/>
    <w:rsid w:val="00FC3AFD"/>
    <w:rsid w:val="00FC5CDD"/>
    <w:rsid w:val="00FD1255"/>
    <w:rsid w:val="00FD38C2"/>
    <w:rsid w:val="00FD3FEA"/>
    <w:rsid w:val="00FE15EC"/>
    <w:rsid w:val="00FE6552"/>
    <w:rsid w:val="00FE7FE3"/>
    <w:rsid w:val="00FF3268"/>
    <w:rsid w:val="0225C68D"/>
    <w:rsid w:val="0331D761"/>
    <w:rsid w:val="04064563"/>
    <w:rsid w:val="06942786"/>
    <w:rsid w:val="073D3858"/>
    <w:rsid w:val="08E16C3D"/>
    <w:rsid w:val="0BBF12D9"/>
    <w:rsid w:val="0D9DE504"/>
    <w:rsid w:val="101DFC4A"/>
    <w:rsid w:val="12EDF2CB"/>
    <w:rsid w:val="13D8C452"/>
    <w:rsid w:val="1499A118"/>
    <w:rsid w:val="1524B474"/>
    <w:rsid w:val="154CA426"/>
    <w:rsid w:val="1636799B"/>
    <w:rsid w:val="166D4703"/>
    <w:rsid w:val="17582ABA"/>
    <w:rsid w:val="179E4459"/>
    <w:rsid w:val="18BCEDB3"/>
    <w:rsid w:val="193C957E"/>
    <w:rsid w:val="1A5FC157"/>
    <w:rsid w:val="1A66EE50"/>
    <w:rsid w:val="1ABE659C"/>
    <w:rsid w:val="1B3688D2"/>
    <w:rsid w:val="1CC87ADC"/>
    <w:rsid w:val="1CCA3543"/>
    <w:rsid w:val="1DDE2561"/>
    <w:rsid w:val="1E0776D9"/>
    <w:rsid w:val="1FF49C6D"/>
    <w:rsid w:val="23041F33"/>
    <w:rsid w:val="234D0957"/>
    <w:rsid w:val="2366702D"/>
    <w:rsid w:val="23D443F3"/>
    <w:rsid w:val="23EB7D58"/>
    <w:rsid w:val="247B0A84"/>
    <w:rsid w:val="248E33AF"/>
    <w:rsid w:val="24ADD594"/>
    <w:rsid w:val="25021970"/>
    <w:rsid w:val="26528A33"/>
    <w:rsid w:val="27F57F39"/>
    <w:rsid w:val="2891A349"/>
    <w:rsid w:val="28A6756F"/>
    <w:rsid w:val="2A7C2232"/>
    <w:rsid w:val="2CA44AF5"/>
    <w:rsid w:val="2CC2EE5D"/>
    <w:rsid w:val="2D1A6CBD"/>
    <w:rsid w:val="2DCFF51B"/>
    <w:rsid w:val="2F9DFBED"/>
    <w:rsid w:val="30EBF1DD"/>
    <w:rsid w:val="31A740C3"/>
    <w:rsid w:val="322FDE4B"/>
    <w:rsid w:val="3324C1D1"/>
    <w:rsid w:val="33F08881"/>
    <w:rsid w:val="3491B801"/>
    <w:rsid w:val="34B8F458"/>
    <w:rsid w:val="35AE2B80"/>
    <w:rsid w:val="37ACB2A9"/>
    <w:rsid w:val="3817BB44"/>
    <w:rsid w:val="38E983F2"/>
    <w:rsid w:val="3AFA67D9"/>
    <w:rsid w:val="3BB28507"/>
    <w:rsid w:val="3CC6A280"/>
    <w:rsid w:val="3D399BF2"/>
    <w:rsid w:val="3DF52139"/>
    <w:rsid w:val="3EA803C2"/>
    <w:rsid w:val="407794DF"/>
    <w:rsid w:val="40BB72DB"/>
    <w:rsid w:val="416D27AF"/>
    <w:rsid w:val="41C8F805"/>
    <w:rsid w:val="42003D68"/>
    <w:rsid w:val="42C8A626"/>
    <w:rsid w:val="43F7757E"/>
    <w:rsid w:val="45B1A1E1"/>
    <w:rsid w:val="4724A877"/>
    <w:rsid w:val="47A3AC50"/>
    <w:rsid w:val="4803B30E"/>
    <w:rsid w:val="4810FD57"/>
    <w:rsid w:val="48219BDB"/>
    <w:rsid w:val="4915F96A"/>
    <w:rsid w:val="49322E4A"/>
    <w:rsid w:val="4B67035D"/>
    <w:rsid w:val="4C64653B"/>
    <w:rsid w:val="4EF4EB79"/>
    <w:rsid w:val="4EFC630B"/>
    <w:rsid w:val="4F152E6C"/>
    <w:rsid w:val="5045D72F"/>
    <w:rsid w:val="5388B07B"/>
    <w:rsid w:val="540A5808"/>
    <w:rsid w:val="59E6724B"/>
    <w:rsid w:val="5D2A2478"/>
    <w:rsid w:val="5E83F019"/>
    <w:rsid w:val="5F2CF4F9"/>
    <w:rsid w:val="602C5C38"/>
    <w:rsid w:val="61C17E16"/>
    <w:rsid w:val="61FEE972"/>
    <w:rsid w:val="62764236"/>
    <w:rsid w:val="6304BA6A"/>
    <w:rsid w:val="64465743"/>
    <w:rsid w:val="64696997"/>
    <w:rsid w:val="650B3637"/>
    <w:rsid w:val="65DECBE8"/>
    <w:rsid w:val="66713729"/>
    <w:rsid w:val="6732308D"/>
    <w:rsid w:val="67B5D740"/>
    <w:rsid w:val="683979CE"/>
    <w:rsid w:val="6847147A"/>
    <w:rsid w:val="6976B54F"/>
    <w:rsid w:val="6B4AE9EF"/>
    <w:rsid w:val="6BEDA937"/>
    <w:rsid w:val="6C43A7E4"/>
    <w:rsid w:val="6C52855C"/>
    <w:rsid w:val="6CAA777B"/>
    <w:rsid w:val="6D1BDDDE"/>
    <w:rsid w:val="6DD9D1D6"/>
    <w:rsid w:val="6E469432"/>
    <w:rsid w:val="6FBF6BA4"/>
    <w:rsid w:val="7120106B"/>
    <w:rsid w:val="726ACEFD"/>
    <w:rsid w:val="734991D1"/>
    <w:rsid w:val="738416D0"/>
    <w:rsid w:val="759836D2"/>
    <w:rsid w:val="775FA8AA"/>
    <w:rsid w:val="7BD5E48E"/>
    <w:rsid w:val="7D4B0984"/>
    <w:rsid w:val="7DCA509E"/>
    <w:rsid w:val="7E5299CC"/>
    <w:rsid w:val="7F4D0DCB"/>
    <w:rsid w:val="7F633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A41C9C"/>
  <w15:docId w15:val="{6D8FEC63-2B1D-46E6-8688-5FA24577E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next w:val="Normale"/>
    <w:link w:val="Titolo1Carattere"/>
    <w:uiPriority w:val="9"/>
    <w:qFormat/>
    <w:rsid w:val="00F11613"/>
    <w:pPr>
      <w:keepNext/>
      <w:keepLines/>
      <w:widowControl/>
      <w:numPr>
        <w:numId w:val="1"/>
      </w:numPr>
      <w:autoSpaceDE/>
      <w:autoSpaceDN/>
      <w:spacing w:after="4" w:line="268" w:lineRule="auto"/>
      <w:ind w:left="132" w:hanging="10"/>
      <w:jc w:val="both"/>
      <w:outlineLvl w:val="0"/>
    </w:pPr>
    <w:rPr>
      <w:rFonts w:ascii="Arial" w:eastAsia="Arial" w:hAnsi="Arial" w:cs="Arial"/>
      <w:b/>
      <w:color w:val="000000"/>
      <w:kern w:val="2"/>
      <w:szCs w:val="24"/>
      <w:lang w:val="it-IT" w:eastAsia="it-IT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1290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80B1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6C2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6C2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6C2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34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85526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55263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85526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55263"/>
    <w:rPr>
      <w:rFonts w:ascii="Arial MT" w:eastAsia="Arial MT" w:hAnsi="Arial MT" w:cs="Arial MT"/>
      <w:lang w:val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F11613"/>
    <w:rPr>
      <w:rFonts w:ascii="Arial" w:eastAsia="Arial" w:hAnsi="Arial" w:cs="Arial"/>
      <w:b/>
      <w:color w:val="000000"/>
      <w:kern w:val="2"/>
      <w:szCs w:val="24"/>
      <w:lang w:val="it-IT" w:eastAsia="it-IT"/>
      <w14:ligatures w14:val="standardContextual"/>
    </w:rPr>
  </w:style>
  <w:style w:type="table" w:customStyle="1" w:styleId="TableGrid">
    <w:name w:val="TableGrid"/>
    <w:rsid w:val="00F11613"/>
    <w:pPr>
      <w:widowControl/>
      <w:autoSpaceDE/>
      <w:autoSpaceDN/>
    </w:pPr>
    <w:rPr>
      <w:rFonts w:eastAsiaTheme="minorEastAsia"/>
      <w:kern w:val="2"/>
      <w:sz w:val="24"/>
      <w:szCs w:val="24"/>
      <w:lang w:val="it-IT" w:eastAsia="it-IT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244BE2"/>
    <w:pPr>
      <w:widowControl/>
      <w:adjustRightInd w:val="0"/>
    </w:pPr>
    <w:rPr>
      <w:rFonts w:ascii="Arial" w:hAnsi="Arial" w:cs="Arial"/>
      <w:color w:val="000000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1141D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141DD"/>
    <w:rPr>
      <w:color w:val="605E5C"/>
      <w:shd w:val="clear" w:color="auto" w:fill="E1DFDD"/>
    </w:rPr>
  </w:style>
  <w:style w:type="paragraph" w:customStyle="1" w:styleId="text-center">
    <w:name w:val="text-center"/>
    <w:basedOn w:val="Normale"/>
    <w:rsid w:val="002C4C4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42569E"/>
    <w:rPr>
      <w:rFonts w:ascii="Times New Roman" w:hAnsi="Times New Roman" w:cs="Times New Roman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80B1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1290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6C2E"/>
    <w:rPr>
      <w:rFonts w:asciiTheme="majorHAnsi" w:eastAsiaTheme="majorEastAsia" w:hAnsiTheme="majorHAnsi" w:cstheme="majorBidi"/>
      <w:i/>
      <w:iCs/>
      <w:color w:val="365F91" w:themeColor="accent1" w:themeShade="BF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6C2E"/>
    <w:rPr>
      <w:rFonts w:asciiTheme="majorHAnsi" w:eastAsiaTheme="majorEastAsia" w:hAnsiTheme="majorHAnsi" w:cstheme="majorBidi"/>
      <w:color w:val="365F91" w:themeColor="accent1" w:themeShade="BF"/>
      <w:lang w:val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6C2E"/>
    <w:rPr>
      <w:rFonts w:asciiTheme="majorHAnsi" w:eastAsiaTheme="majorEastAsia" w:hAnsiTheme="majorHAnsi" w:cstheme="majorBidi"/>
      <w:color w:val="243F60" w:themeColor="accent1" w:themeShade="7F"/>
      <w:lang w:val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4A31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4A31"/>
    <w:rPr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4A31"/>
    <w:rPr>
      <w:vertAlign w:val="superscript"/>
    </w:rPr>
  </w:style>
  <w:style w:type="paragraph" w:customStyle="1" w:styleId="Normalelt">
    <w:name w:val="Normale lt"/>
    <w:basedOn w:val="Normale"/>
    <w:rsid w:val="00E93D7E"/>
    <w:pPr>
      <w:widowControl/>
      <w:autoSpaceDE/>
      <w:autoSpaceDN/>
      <w:spacing w:before="120" w:after="120" w:line="360" w:lineRule="exact"/>
    </w:pPr>
    <w:rPr>
      <w:rFonts w:ascii="Arial" w:eastAsia="Times New Roman" w:hAnsi="Arial" w:cs="Arial"/>
      <w:sz w:val="20"/>
      <w:szCs w:val="24"/>
      <w:lang w:eastAsia="it-IT"/>
    </w:rPr>
  </w:style>
  <w:style w:type="character" w:customStyle="1" w:styleId="normaltextrun">
    <w:name w:val="normaltextrun"/>
    <w:basedOn w:val="Carpredefinitoparagrafo"/>
    <w:rsid w:val="00640C30"/>
  </w:style>
  <w:style w:type="character" w:customStyle="1" w:styleId="eop">
    <w:name w:val="eop"/>
    <w:basedOn w:val="Carpredefinitoparagrafo"/>
    <w:rsid w:val="00640C30"/>
  </w:style>
  <w:style w:type="character" w:styleId="Collegamentovisitato">
    <w:name w:val="FollowedHyperlink"/>
    <w:basedOn w:val="Carpredefinitoparagrafo"/>
    <w:uiPriority w:val="99"/>
    <w:semiHidden/>
    <w:unhideWhenUsed/>
    <w:rsid w:val="00C531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30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palsardegna.it/wp-content/uploads/2023/11/Informativa_Concorsi-e-selezioni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8D565C-0406-4E69-BC02-FA13395EE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Aledda</dc:creator>
  <cp:lastModifiedBy>Spada Ilaria</cp:lastModifiedBy>
  <cp:revision>24</cp:revision>
  <cp:lastPrinted>2026-02-12T10:57:00Z</cp:lastPrinted>
  <dcterms:created xsi:type="dcterms:W3CDTF">2026-03-22T13:37:00Z</dcterms:created>
  <dcterms:modified xsi:type="dcterms:W3CDTF">2026-03-31T11:55:00Z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2024-05-28T00:00:00Z</vt:filetime>
  </property>
  <property fmtid="{D5CDD505-2E9C-101B-9397-08002B2CF9AE}" pid="3" name="LastSaved">
    <vt:filetime>2024-05-28T00:00:00Z</vt:filetime>
  </property>
  <property fmtid="{D5CDD505-2E9C-101B-9397-08002B2CF9AE}" pid="4" name="Producer">
    <vt:lpwstr>iText 2.1.7 by 1T3XT</vt:lpwstr>
  </property>
</Properties>
</file>